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1A5D" w14:textId="77777777" w:rsidR="009D3F74" w:rsidRDefault="009D3F74">
      <w:pPr>
        <w:rPr>
          <w:rFonts w:hint="eastAsia"/>
        </w:rPr>
      </w:pPr>
      <w:r>
        <w:rPr>
          <w:rFonts w:hint="eastAsia"/>
        </w:rPr>
        <w:t>chui bei de sheng yin</w:t>
      </w:r>
    </w:p>
    <w:p w14:paraId="41592759" w14:textId="77777777" w:rsidR="009D3F74" w:rsidRDefault="009D3F74">
      <w:pPr>
        <w:rPr>
          <w:rFonts w:hint="eastAsia"/>
        </w:rPr>
      </w:pPr>
      <w:r>
        <w:rPr>
          <w:rFonts w:hint="eastAsia"/>
        </w:rPr>
        <w:t>在繁忙的生活节奏中，人们总是寻找着各种方式来放松身心。其中，传统的按摩疗法一直备受青睐，而捶背这一古老的方法则是其中不可或缺的一部分。当手或特制的工具轻轻敲打背部肌肉时，发出的声音——“chui bei de sheng yin”，不仅仅是一种物理现象，更是一种能够舒缓压力、放松肌肉的独特声音。</w:t>
      </w:r>
    </w:p>
    <w:p w14:paraId="0D933A6A" w14:textId="77777777" w:rsidR="009D3F74" w:rsidRDefault="009D3F74">
      <w:pPr>
        <w:rPr>
          <w:rFonts w:hint="eastAsia"/>
        </w:rPr>
      </w:pPr>
    </w:p>
    <w:p w14:paraId="53429E89" w14:textId="77777777" w:rsidR="009D3F74" w:rsidRDefault="009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7628" w14:textId="77777777" w:rsidR="009D3F74" w:rsidRDefault="009D3F74">
      <w:pPr>
        <w:rPr>
          <w:rFonts w:hint="eastAsia"/>
        </w:rPr>
      </w:pPr>
      <w:r>
        <w:rPr>
          <w:rFonts w:hint="eastAsia"/>
        </w:rPr>
        <w:t>传统技艺中的智慧</w:t>
      </w:r>
    </w:p>
    <w:p w14:paraId="136DF1DE" w14:textId="77777777" w:rsidR="009D3F74" w:rsidRDefault="009D3F74">
      <w:pPr>
        <w:rPr>
          <w:rFonts w:hint="eastAsia"/>
        </w:rPr>
      </w:pPr>
      <w:r>
        <w:rPr>
          <w:rFonts w:hint="eastAsia"/>
        </w:rPr>
        <w:t>中国有着悠久的历史和丰富的传统文化，捶背作为传统中医理疗方法之一，其背后蕴含了深厚的医学原理与养生之道。古代医书中记载，适当的捶击可以促进血液循环，帮助排除体内毒素，对于缓解疲劳效果显著。这种手法还可以刺激穴位，调节脏腑功能，增强人体免疫力。因此，在许多家庭里，长辈们常常会为晚辈轻柔地捶背，传递着关爱之情。</w:t>
      </w:r>
    </w:p>
    <w:p w14:paraId="0838B549" w14:textId="77777777" w:rsidR="009D3F74" w:rsidRDefault="009D3F74">
      <w:pPr>
        <w:rPr>
          <w:rFonts w:hint="eastAsia"/>
        </w:rPr>
      </w:pPr>
    </w:p>
    <w:p w14:paraId="50EBEA46" w14:textId="77777777" w:rsidR="009D3F74" w:rsidRDefault="009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ADB0" w14:textId="77777777" w:rsidR="009D3F74" w:rsidRDefault="009D3F74">
      <w:pPr>
        <w:rPr>
          <w:rFonts w:hint="eastAsia"/>
        </w:rPr>
      </w:pPr>
      <w:r>
        <w:rPr>
          <w:rFonts w:hint="eastAsia"/>
        </w:rPr>
        <w:t>科学解读：为什么听起来舒服</w:t>
      </w:r>
    </w:p>
    <w:p w14:paraId="222132B8" w14:textId="77777777" w:rsidR="009D3F74" w:rsidRDefault="009D3F74">
      <w:pPr>
        <w:rPr>
          <w:rFonts w:hint="eastAsia"/>
        </w:rPr>
      </w:pPr>
      <w:r>
        <w:rPr>
          <w:rFonts w:hint="eastAsia"/>
        </w:rPr>
        <w:t>从现代医学角度来看，“chui bei de sheng yin”之所以令人感到舒适，是因为它能有效激活皮肤下的感受器，进而影响大脑分泌内啡肽等神经递质，带来愉悦感的同时减轻疼痛感。适度的震动有助于松解紧张的肌肉纤维，改善局部微循环，使得身体更加轻松自在。不仅如此，规律性的敲击声波还可能对人的心理产生镇静作用，帮助入眠。</w:t>
      </w:r>
    </w:p>
    <w:p w14:paraId="1088BAE9" w14:textId="77777777" w:rsidR="009D3F74" w:rsidRDefault="009D3F74">
      <w:pPr>
        <w:rPr>
          <w:rFonts w:hint="eastAsia"/>
        </w:rPr>
      </w:pPr>
    </w:p>
    <w:p w14:paraId="40E256E6" w14:textId="77777777" w:rsidR="009D3F74" w:rsidRDefault="009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D3D5A" w14:textId="77777777" w:rsidR="009D3F74" w:rsidRDefault="009D3F74">
      <w:pPr>
        <w:rPr>
          <w:rFonts w:hint="eastAsia"/>
        </w:rPr>
      </w:pPr>
      <w:r>
        <w:rPr>
          <w:rFonts w:hint="eastAsia"/>
        </w:rPr>
        <w:t>艺术与生活的交融</w:t>
      </w:r>
    </w:p>
    <w:p w14:paraId="40A4AE1A" w14:textId="77777777" w:rsidR="009D3F74" w:rsidRDefault="009D3F74">
      <w:pPr>
        <w:rPr>
          <w:rFonts w:hint="eastAsia"/>
        </w:rPr>
      </w:pPr>
      <w:r>
        <w:rPr>
          <w:rFonts w:hint="eastAsia"/>
        </w:rPr>
        <w:t>有趣的是，这种看似简单的动作早已超越了单纯的保健范畴，成为了一种生活艺术。无论是茶余饭后的闲聊时刻，还是工作间隙的小憩时间，几下恰到好处的捶背都能瞬间拉近人与人之间的距离。尤其在寒冷的冬日里，围坐在一起享受温暖的火炉旁传来的阵阵“chui bei de sheng yin”，无疑是最惬意不过的事情了。</w:t>
      </w:r>
    </w:p>
    <w:p w14:paraId="15A8736B" w14:textId="77777777" w:rsidR="009D3F74" w:rsidRDefault="009D3F74">
      <w:pPr>
        <w:rPr>
          <w:rFonts w:hint="eastAsia"/>
        </w:rPr>
      </w:pPr>
    </w:p>
    <w:p w14:paraId="62EF46C3" w14:textId="77777777" w:rsidR="009D3F74" w:rsidRDefault="009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47EA" w14:textId="77777777" w:rsidR="009D3F74" w:rsidRDefault="009D3F74">
      <w:pPr>
        <w:rPr>
          <w:rFonts w:hint="eastAsia"/>
        </w:rPr>
      </w:pPr>
      <w:r>
        <w:rPr>
          <w:rFonts w:hint="eastAsia"/>
        </w:rPr>
        <w:t>传承与发展</w:t>
      </w:r>
    </w:p>
    <w:p w14:paraId="6799D168" w14:textId="77777777" w:rsidR="009D3F74" w:rsidRDefault="009D3F74">
      <w:pPr>
        <w:rPr>
          <w:rFonts w:hint="eastAsia"/>
        </w:rPr>
      </w:pPr>
      <w:r>
        <w:rPr>
          <w:rFonts w:hint="eastAsia"/>
        </w:rPr>
        <w:t>随着时代的发展，虽然出现了更多高科技含量的按摩设备，但手工捶背所带来的那份真挚的情感交流却是无法替代的。越来越多的年轻人开始重视起这项传统技能，并将其融入日常生活中，让古老的智慧继续散发光芒。与此专业的按摩师也会根据个人体质差异调整力度与频率，确保每一位顾客都能享受到最适宜的服务体验。</w:t>
      </w:r>
    </w:p>
    <w:p w14:paraId="04E7FBB6" w14:textId="77777777" w:rsidR="009D3F74" w:rsidRDefault="009D3F74">
      <w:pPr>
        <w:rPr>
          <w:rFonts w:hint="eastAsia"/>
        </w:rPr>
      </w:pPr>
    </w:p>
    <w:p w14:paraId="4ABBE4C5" w14:textId="77777777" w:rsidR="009D3F74" w:rsidRDefault="009D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607C" w14:textId="77777777" w:rsidR="009D3F74" w:rsidRDefault="009D3F74">
      <w:pPr>
        <w:rPr>
          <w:rFonts w:hint="eastAsia"/>
        </w:rPr>
      </w:pPr>
      <w:r>
        <w:rPr>
          <w:rFonts w:hint="eastAsia"/>
        </w:rPr>
        <w:t>最后的总结</w:t>
      </w:r>
    </w:p>
    <w:p w14:paraId="7B955287" w14:textId="77777777" w:rsidR="009D3F74" w:rsidRDefault="009D3F74">
      <w:pPr>
        <w:rPr>
          <w:rFonts w:hint="eastAsia"/>
        </w:rPr>
      </w:pPr>
      <w:r>
        <w:rPr>
          <w:rFonts w:hint="eastAsia"/>
        </w:rPr>
        <w:t>“chui bei de sheng yin”不仅代表着一种健康的生活方式，更是连接过去与未来的文化桥梁。它提醒着我们，在追求效率的同时也不要忘记珍惜身边简单而美好的事物。希望未来有更多人能够了解并喜爱上这充满温情的传统技艺。</w:t>
      </w:r>
    </w:p>
    <w:p w14:paraId="57142641" w14:textId="77777777" w:rsidR="009D3F74" w:rsidRDefault="009D3F74">
      <w:pPr>
        <w:rPr>
          <w:rFonts w:hint="eastAsia"/>
        </w:rPr>
      </w:pPr>
    </w:p>
    <w:p w14:paraId="6948DA85" w14:textId="77777777" w:rsidR="009D3F74" w:rsidRDefault="009D3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EBCCA" w14:textId="3B0C7DF4" w:rsidR="00B4036E" w:rsidRDefault="00B4036E"/>
    <w:sectPr w:rsidR="00B4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6E"/>
    <w:rsid w:val="002D2887"/>
    <w:rsid w:val="009D3F74"/>
    <w:rsid w:val="00B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BC52-6762-4714-AA86-408750A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