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F6B5" w14:textId="77777777" w:rsidR="00F7094E" w:rsidRDefault="00F7094E">
      <w:pPr>
        <w:rPr>
          <w:rFonts w:hint="eastAsia"/>
        </w:rPr>
      </w:pPr>
    </w:p>
    <w:p w14:paraId="6573964A" w14:textId="77777777" w:rsidR="00F7094E" w:rsidRDefault="00F7094E">
      <w:pPr>
        <w:rPr>
          <w:rFonts w:hint="eastAsia"/>
        </w:rPr>
      </w:pPr>
      <w:r>
        <w:rPr>
          <w:rFonts w:hint="eastAsia"/>
        </w:rPr>
        <w:t>捶组词的拼音部首结构</w:t>
      </w:r>
    </w:p>
    <w:p w14:paraId="6B355BA1" w14:textId="77777777" w:rsidR="00F7094E" w:rsidRDefault="00F7094E">
      <w:pPr>
        <w:rPr>
          <w:rFonts w:hint="eastAsia"/>
        </w:rPr>
      </w:pPr>
      <w:r>
        <w:rPr>
          <w:rFonts w:hint="eastAsia"/>
        </w:rPr>
        <w:t>在汉语学习的过程中，理解汉字的构造和组成对于掌握词汇至关重要。本文将以“捶”字为例，深入探讨其相关的拼音、部首及其结构特点，帮助读者更好地理解和记忆这一类词汇。</w:t>
      </w:r>
    </w:p>
    <w:p w14:paraId="70C227AF" w14:textId="77777777" w:rsidR="00F7094E" w:rsidRDefault="00F7094E">
      <w:pPr>
        <w:rPr>
          <w:rFonts w:hint="eastAsia"/>
        </w:rPr>
      </w:pPr>
    </w:p>
    <w:p w14:paraId="3F89E12A" w14:textId="77777777" w:rsidR="00F7094E" w:rsidRDefault="00F7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74E6" w14:textId="77777777" w:rsidR="00F7094E" w:rsidRDefault="00F7094E">
      <w:pPr>
        <w:rPr>
          <w:rFonts w:hint="eastAsia"/>
        </w:rPr>
      </w:pPr>
      <w:r>
        <w:rPr>
          <w:rFonts w:hint="eastAsia"/>
        </w:rPr>
        <w:t>拼音部分：Chuí</w:t>
      </w:r>
    </w:p>
    <w:p w14:paraId="58922178" w14:textId="77777777" w:rsidR="00F7094E" w:rsidRDefault="00F7094E">
      <w:pPr>
        <w:rPr>
          <w:rFonts w:hint="eastAsia"/>
        </w:rPr>
      </w:pPr>
      <w:r>
        <w:rPr>
          <w:rFonts w:hint="eastAsia"/>
        </w:rPr>
        <w:t>“捶”的拼音是chuí，属于声母“ch”与韵母“uí”的组合。在汉语拼音系统中，“ch”是一个清辅音，发音时需要舌头轻轻触碰上前牙龈，形成短暂的阻塞后快速释放气流。而“uí”则是由元音“u”加上一个滑音“i”构成的复韵母，发音时口型从圆变扁，声音逐渐升高。因此，“chuí”的发音要求发音者精确控制舌头的位置和口型的变化。</w:t>
      </w:r>
    </w:p>
    <w:p w14:paraId="144446CB" w14:textId="77777777" w:rsidR="00F7094E" w:rsidRDefault="00F7094E">
      <w:pPr>
        <w:rPr>
          <w:rFonts w:hint="eastAsia"/>
        </w:rPr>
      </w:pPr>
    </w:p>
    <w:p w14:paraId="6D5781B8" w14:textId="77777777" w:rsidR="00F7094E" w:rsidRDefault="00F7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B249C" w14:textId="77777777" w:rsidR="00F7094E" w:rsidRDefault="00F7094E">
      <w:pPr>
        <w:rPr>
          <w:rFonts w:hint="eastAsia"/>
        </w:rPr>
      </w:pPr>
      <w:r>
        <w:rPr>
          <w:rFonts w:hint="eastAsia"/>
        </w:rPr>
        <w:t>部首分析：“扌”旁的意义</w:t>
      </w:r>
    </w:p>
    <w:p w14:paraId="1D7CB272" w14:textId="77777777" w:rsidR="00F7094E" w:rsidRDefault="00F7094E">
      <w:pPr>
        <w:rPr>
          <w:rFonts w:hint="eastAsia"/>
        </w:rPr>
      </w:pPr>
      <w:r>
        <w:rPr>
          <w:rFonts w:hint="eastAsia"/>
        </w:rPr>
        <w:t>“捶”字的部首为“扌”，意味着这个字与手的动作有关。“扌”旁通常表示与手或手的动作相关的行为，如提、打、推等。通过了解部首的意义，我们可以推测出“捶”可能涉及用手进行的一种动作。实际上，“捶”指的是用手或工具连续敲击某物的动作，这与它的部首意义完全吻合。</w:t>
      </w:r>
    </w:p>
    <w:p w14:paraId="688EBDA1" w14:textId="77777777" w:rsidR="00F7094E" w:rsidRDefault="00F7094E">
      <w:pPr>
        <w:rPr>
          <w:rFonts w:hint="eastAsia"/>
        </w:rPr>
      </w:pPr>
    </w:p>
    <w:p w14:paraId="773E9A20" w14:textId="77777777" w:rsidR="00F7094E" w:rsidRDefault="00F7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65898" w14:textId="77777777" w:rsidR="00F7094E" w:rsidRDefault="00F7094E">
      <w:pPr>
        <w:rPr>
          <w:rFonts w:hint="eastAsia"/>
        </w:rPr>
      </w:pPr>
      <w:r>
        <w:rPr>
          <w:rFonts w:hint="eastAsia"/>
        </w:rPr>
        <w:t>结构特征：上下结构</w:t>
      </w:r>
    </w:p>
    <w:p w14:paraId="3C155E22" w14:textId="77777777" w:rsidR="00F7094E" w:rsidRDefault="00F7094E">
      <w:pPr>
        <w:rPr>
          <w:rFonts w:hint="eastAsia"/>
        </w:rPr>
      </w:pPr>
      <w:r>
        <w:rPr>
          <w:rFonts w:hint="eastAsia"/>
        </w:rPr>
        <w:t>从结构上看，“捶”是一种典型的上下结构汉字。上半部分为“垂”，下半部分则为部首“扌”。这种结构不仅有助于我们记住该字的写法，同时也暗示了它的意义。“垂”本身有下落的意思，结合“扌”，形象地描绘了用手使某个物体向下敲击的画面，增强了记忆点。</w:t>
      </w:r>
    </w:p>
    <w:p w14:paraId="2DCEF733" w14:textId="77777777" w:rsidR="00F7094E" w:rsidRDefault="00F7094E">
      <w:pPr>
        <w:rPr>
          <w:rFonts w:hint="eastAsia"/>
        </w:rPr>
      </w:pPr>
    </w:p>
    <w:p w14:paraId="094F5A7F" w14:textId="77777777" w:rsidR="00F7094E" w:rsidRDefault="00F7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6E16" w14:textId="77777777" w:rsidR="00F7094E" w:rsidRDefault="00F7094E">
      <w:pPr>
        <w:rPr>
          <w:rFonts w:hint="eastAsia"/>
        </w:rPr>
      </w:pPr>
      <w:r>
        <w:rPr>
          <w:rFonts w:hint="eastAsia"/>
        </w:rPr>
        <w:t>组词应用：扩展词汇量</w:t>
      </w:r>
    </w:p>
    <w:p w14:paraId="4A1CCD58" w14:textId="77777777" w:rsidR="00F7094E" w:rsidRDefault="00F7094E">
      <w:pPr>
        <w:rPr>
          <w:rFonts w:hint="eastAsia"/>
        </w:rPr>
      </w:pPr>
      <w:r>
        <w:rPr>
          <w:rFonts w:hint="eastAsia"/>
        </w:rPr>
        <w:t>了解了一个汉字的基础信息之后，将其应用于组词也是学习的重要环节。“捶”可以组成诸如“捶打”、“捶胸顿足”、“捶背”等多种词汇，每个词汇都具有独特的含义和使用场景。例如，“捶胸顿足”形容极度悲痛或懊悔的样子，生动地描绘了人物因情绪激动而做出的一系列动作；而“捶背”则指用拳头轻敲背部以缓解疲劳或不适。</w:t>
      </w:r>
    </w:p>
    <w:p w14:paraId="38490CBC" w14:textId="77777777" w:rsidR="00F7094E" w:rsidRDefault="00F7094E">
      <w:pPr>
        <w:rPr>
          <w:rFonts w:hint="eastAsia"/>
        </w:rPr>
      </w:pPr>
    </w:p>
    <w:p w14:paraId="207E8822" w14:textId="77777777" w:rsidR="00F7094E" w:rsidRDefault="00F7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6FA5" w14:textId="77777777" w:rsidR="00F7094E" w:rsidRDefault="00F7094E">
      <w:pPr>
        <w:rPr>
          <w:rFonts w:hint="eastAsia"/>
        </w:rPr>
      </w:pPr>
      <w:r>
        <w:rPr>
          <w:rFonts w:hint="eastAsia"/>
        </w:rPr>
        <w:t>最后的总结</w:t>
      </w:r>
    </w:p>
    <w:p w14:paraId="50104A02" w14:textId="77777777" w:rsidR="00F7094E" w:rsidRDefault="00F7094E">
      <w:pPr>
        <w:rPr>
          <w:rFonts w:hint="eastAsia"/>
        </w:rPr>
      </w:pPr>
      <w:r>
        <w:rPr>
          <w:rFonts w:hint="eastAsia"/>
        </w:rPr>
        <w:t>通过对“捶”字的拼音、部首、结构以及组词的学习，我们不仅能更准确地掌握这个字，还能扩展到一系列相关的词汇知识。汉字的学习不仅仅在于识记单个字符，更重要的是理解它们背后的文化含义和语言逻辑。希望这篇文章能够为汉语学习者提供有价值的参考，激发更多对汉字奥秘的探索热情。</w:t>
      </w:r>
    </w:p>
    <w:p w14:paraId="7DD0DF22" w14:textId="77777777" w:rsidR="00F7094E" w:rsidRDefault="00F7094E">
      <w:pPr>
        <w:rPr>
          <w:rFonts w:hint="eastAsia"/>
        </w:rPr>
      </w:pPr>
    </w:p>
    <w:p w14:paraId="01090FC4" w14:textId="77777777" w:rsidR="00F7094E" w:rsidRDefault="00F7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9A5CA" w14:textId="77777777" w:rsidR="00F7094E" w:rsidRDefault="00F70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46AF8" w14:textId="53AE7C76" w:rsidR="00A874AB" w:rsidRDefault="00A874AB"/>
    <w:sectPr w:rsidR="00A8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AB"/>
    <w:rsid w:val="002D2887"/>
    <w:rsid w:val="00A874AB"/>
    <w:rsid w:val="00F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FB790-C9C7-4D4B-9AF7-69DE4BB9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