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81EF" w14:textId="77777777" w:rsidR="00300677" w:rsidRDefault="00300677">
      <w:pPr>
        <w:rPr>
          <w:rFonts w:hint="eastAsia"/>
        </w:rPr>
      </w:pPr>
      <w:r>
        <w:rPr>
          <w:rFonts w:hint="eastAsia"/>
        </w:rPr>
        <w:t>捶的组词的拼音部首</w:t>
      </w:r>
    </w:p>
    <w:p w14:paraId="68D8393C" w14:textId="77777777" w:rsidR="00300677" w:rsidRDefault="00300677">
      <w:pPr>
        <w:rPr>
          <w:rFonts w:hint="eastAsia"/>
        </w:rPr>
      </w:pPr>
      <w:r>
        <w:rPr>
          <w:rFonts w:hint="eastAsia"/>
        </w:rPr>
        <w:t>在汉语中，“捶”是一个多义词，它既可以用作名词也可以用作动词。作为动词时，通常表示用手或工具击打的动作。而“捶”的拼音是 chuí，它属于手部。这里，我们将探索一些与“捶”有关的词汇及其含义，并探讨这些词汇在日常生活中的应用。</w:t>
      </w:r>
    </w:p>
    <w:p w14:paraId="2B2E5702" w14:textId="77777777" w:rsidR="00300677" w:rsidRDefault="00300677">
      <w:pPr>
        <w:rPr>
          <w:rFonts w:hint="eastAsia"/>
        </w:rPr>
      </w:pPr>
    </w:p>
    <w:p w14:paraId="67D1B8DD" w14:textId="77777777" w:rsidR="00300677" w:rsidRDefault="0030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3B319" w14:textId="77777777" w:rsidR="00300677" w:rsidRDefault="00300677">
      <w:pPr>
        <w:rPr>
          <w:rFonts w:hint="eastAsia"/>
        </w:rPr>
      </w:pPr>
      <w:r>
        <w:rPr>
          <w:rFonts w:hint="eastAsia"/>
        </w:rPr>
        <w:t>捶背：一种关怀的表现</w:t>
      </w:r>
    </w:p>
    <w:p w14:paraId="3AB58CBE" w14:textId="77777777" w:rsidR="00300677" w:rsidRDefault="00300677">
      <w:pPr>
        <w:rPr>
          <w:rFonts w:hint="eastAsia"/>
        </w:rPr>
      </w:pPr>
      <w:r>
        <w:rPr>
          <w:rFonts w:hint="eastAsia"/>
        </w:rPr>
        <w:t>“捶背”（chuí bèi）是指轻轻拍打背部的动作，这不仅是一种放松肌肉的方法，也是一种表达关爱的方式。在中国传统文化里，子女为父母捶背是一种孝顺的行为，体现了对长辈的尊敬和照顾。现代生活中，按摩院提供的服务也常常包含捶背这一环节，以帮助人们缓解压力和疲劳。</w:t>
      </w:r>
    </w:p>
    <w:p w14:paraId="2F4C7115" w14:textId="77777777" w:rsidR="00300677" w:rsidRDefault="00300677">
      <w:pPr>
        <w:rPr>
          <w:rFonts w:hint="eastAsia"/>
        </w:rPr>
      </w:pPr>
    </w:p>
    <w:p w14:paraId="2CC7DC7B" w14:textId="77777777" w:rsidR="00300677" w:rsidRDefault="0030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29A5" w14:textId="77777777" w:rsidR="00300677" w:rsidRDefault="00300677">
      <w:pPr>
        <w:rPr>
          <w:rFonts w:hint="eastAsia"/>
        </w:rPr>
      </w:pPr>
      <w:r>
        <w:rPr>
          <w:rFonts w:hint="eastAsia"/>
        </w:rPr>
        <w:t>捶胸顿足：情绪激烈的表达</w:t>
      </w:r>
    </w:p>
    <w:p w14:paraId="376F2139" w14:textId="77777777" w:rsidR="00300677" w:rsidRDefault="00300677">
      <w:pPr>
        <w:rPr>
          <w:rFonts w:hint="eastAsia"/>
        </w:rPr>
      </w:pPr>
      <w:r>
        <w:rPr>
          <w:rFonts w:hint="eastAsia"/>
        </w:rPr>
        <w:t>成语“捶胸顿足”（chuí xiōng dùn zú）用来形容人因极度悲伤、愤怒或懊悔而做出的动作。这种肢体语言表达了内心强烈的情感波动，当一个人遭遇重大挫折或失去亲人时，可能会有捶胸顿足的表现。此成语生动地描绘了人在极端情绪下的自然反应，成为了文学作品中描述人物情感的经典用语。</w:t>
      </w:r>
    </w:p>
    <w:p w14:paraId="4F882797" w14:textId="77777777" w:rsidR="00300677" w:rsidRDefault="00300677">
      <w:pPr>
        <w:rPr>
          <w:rFonts w:hint="eastAsia"/>
        </w:rPr>
      </w:pPr>
    </w:p>
    <w:p w14:paraId="4D033660" w14:textId="77777777" w:rsidR="00300677" w:rsidRDefault="0030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FF36" w14:textId="77777777" w:rsidR="00300677" w:rsidRDefault="00300677">
      <w:pPr>
        <w:rPr>
          <w:rFonts w:hint="eastAsia"/>
        </w:rPr>
      </w:pPr>
      <w:r>
        <w:rPr>
          <w:rFonts w:hint="eastAsia"/>
        </w:rPr>
        <w:t>捶丸：古代的体育活动</w:t>
      </w:r>
    </w:p>
    <w:p w14:paraId="114DB471" w14:textId="77777777" w:rsidR="00300677" w:rsidRDefault="00300677">
      <w:pPr>
        <w:rPr>
          <w:rFonts w:hint="eastAsia"/>
        </w:rPr>
      </w:pPr>
      <w:r>
        <w:rPr>
          <w:rFonts w:hint="eastAsia"/>
        </w:rPr>
        <w:t>“捶丸”（chuí wán）是中国古代的一种球类运动，类似于今天的高尔夫球。这项运动起源于宋代，在明清时期尤为流行。参与者使用特制的小棍子去打击小球，使其进入预定的目标区域。捶丸不仅是贵族间的娱乐方式，也是民间广受欢迎的休闲活动之一。通过捶丸比赛，可以锻炼身体协调性和策略思考能力。</w:t>
      </w:r>
    </w:p>
    <w:p w14:paraId="1C6F685A" w14:textId="77777777" w:rsidR="00300677" w:rsidRDefault="00300677">
      <w:pPr>
        <w:rPr>
          <w:rFonts w:hint="eastAsia"/>
        </w:rPr>
      </w:pPr>
    </w:p>
    <w:p w14:paraId="06305109" w14:textId="77777777" w:rsidR="00300677" w:rsidRDefault="0030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E0070" w14:textId="77777777" w:rsidR="00300677" w:rsidRDefault="00300677">
      <w:pPr>
        <w:rPr>
          <w:rFonts w:hint="eastAsia"/>
        </w:rPr>
      </w:pPr>
      <w:r>
        <w:rPr>
          <w:rFonts w:hint="eastAsia"/>
        </w:rPr>
        <w:t>最后的总结</w:t>
      </w:r>
    </w:p>
    <w:p w14:paraId="4A0EEB0A" w14:textId="77777777" w:rsidR="00300677" w:rsidRDefault="00300677">
      <w:pPr>
        <w:rPr>
          <w:rFonts w:hint="eastAsia"/>
        </w:rPr>
      </w:pPr>
      <w:r>
        <w:rPr>
          <w:rFonts w:hint="eastAsia"/>
        </w:rPr>
        <w:t>从上述例子可以看出，“捶”字虽然简单，但它所组成的词语却涵盖了丰富的文化内涵和社会意义。无论是作为家庭关系中的温情瞬间，还是作为表达强烈情感的成语，亦或是作为一种传统的体育运动，“捶”的不同组合形式都反映了汉语词汇的多样性和灵活性。这也提醒我们，在日常交流中正确理解和使用这些词汇的重要性，以便更好地传承和发展中华文化的精髓。</w:t>
      </w:r>
    </w:p>
    <w:p w14:paraId="11DFE7AE" w14:textId="77777777" w:rsidR="00300677" w:rsidRDefault="00300677">
      <w:pPr>
        <w:rPr>
          <w:rFonts w:hint="eastAsia"/>
        </w:rPr>
      </w:pPr>
    </w:p>
    <w:p w14:paraId="31B87911" w14:textId="77777777" w:rsidR="00300677" w:rsidRDefault="00300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DBC7" w14:textId="69B07655" w:rsidR="00785CB0" w:rsidRDefault="00785CB0"/>
    <w:sectPr w:rsidR="00785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0"/>
    <w:rsid w:val="002D2887"/>
    <w:rsid w:val="00300677"/>
    <w:rsid w:val="007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4BC35-19B6-4D4A-A242-7A1E741C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