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E8AE" w14:textId="77777777" w:rsidR="00A942D2" w:rsidRDefault="00A942D2">
      <w:pPr>
        <w:rPr>
          <w:rFonts w:hint="eastAsia"/>
        </w:rPr>
      </w:pPr>
      <w:r>
        <w:rPr>
          <w:rFonts w:hint="eastAsia"/>
        </w:rPr>
        <w:t>捶的拼音部首组词</w:t>
      </w:r>
    </w:p>
    <w:p w14:paraId="48FE7436" w14:textId="77777777" w:rsidR="00A942D2" w:rsidRDefault="00A942D2">
      <w:pPr>
        <w:rPr>
          <w:rFonts w:hint="eastAsia"/>
        </w:rPr>
      </w:pPr>
      <w:r>
        <w:rPr>
          <w:rFonts w:hint="eastAsia"/>
        </w:rPr>
        <w:t>在汉字的世界里，每个字都有其独特的构造和文化意义。以“捶”的拼音部首来组词，我们首先需要了解这个字的基本构成。“捶”字的拼音是chuí，它的部首是手（扌），这暗示了与手的动作有关的意思。根据这个特点，我们可以探索一系列由“捶”组成的词语，以及它们背后的故事。</w:t>
      </w:r>
    </w:p>
    <w:p w14:paraId="44350374" w14:textId="77777777" w:rsidR="00A942D2" w:rsidRDefault="00A942D2">
      <w:pPr>
        <w:rPr>
          <w:rFonts w:hint="eastAsia"/>
        </w:rPr>
      </w:pPr>
    </w:p>
    <w:p w14:paraId="5EFD01E8" w14:textId="77777777" w:rsidR="00A942D2" w:rsidRDefault="00A9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044F" w14:textId="77777777" w:rsidR="00A942D2" w:rsidRDefault="00A942D2">
      <w:pPr>
        <w:rPr>
          <w:rFonts w:hint="eastAsia"/>
        </w:rPr>
      </w:pPr>
      <w:r>
        <w:rPr>
          <w:rFonts w:hint="eastAsia"/>
        </w:rPr>
        <w:t>捶打：传统技艺中的力量</w:t>
      </w:r>
    </w:p>
    <w:p w14:paraId="5C8387F2" w14:textId="77777777" w:rsidR="00A942D2" w:rsidRDefault="00A942D2">
      <w:pPr>
        <w:rPr>
          <w:rFonts w:hint="eastAsia"/>
        </w:rPr>
      </w:pPr>
      <w:r>
        <w:rPr>
          <w:rFonts w:hint="eastAsia"/>
        </w:rPr>
        <w:t>“捶打”这个词直接反映了“捶”的原始含义，即用手或工具反复击打某物。在中国的传统工艺中，“捶打”是一项不可或缺的技术。例如，在金属工艺品的制作过程中，工匠们会使用锤子对金属进行捶打，使其变得薄而坚硬，形成精美的图案和形状。这种技术不仅要求力量，更需要耐心和技巧，每一下的捶打都是对作品的一次雕琢。</w:t>
      </w:r>
    </w:p>
    <w:p w14:paraId="3D30E66F" w14:textId="77777777" w:rsidR="00A942D2" w:rsidRDefault="00A942D2">
      <w:pPr>
        <w:rPr>
          <w:rFonts w:hint="eastAsia"/>
        </w:rPr>
      </w:pPr>
    </w:p>
    <w:p w14:paraId="11A93E5C" w14:textId="77777777" w:rsidR="00A942D2" w:rsidRDefault="00A9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1D25" w14:textId="77777777" w:rsidR="00A942D2" w:rsidRDefault="00A942D2">
      <w:pPr>
        <w:rPr>
          <w:rFonts w:hint="eastAsia"/>
        </w:rPr>
      </w:pPr>
      <w:r>
        <w:rPr>
          <w:rFonts w:hint="eastAsia"/>
        </w:rPr>
        <w:t>捶背：关怀与健康</w:t>
      </w:r>
    </w:p>
    <w:p w14:paraId="26F7B3A0" w14:textId="77777777" w:rsidR="00A942D2" w:rsidRDefault="00A942D2">
      <w:pPr>
        <w:rPr>
          <w:rFonts w:hint="eastAsia"/>
        </w:rPr>
      </w:pPr>
      <w:r>
        <w:rPr>
          <w:rFonts w:hint="eastAsia"/>
        </w:rPr>
        <w:t>“捶背”是一个日常生活中常见的动作，它体现了人与人之间的关爱。当一个人感到疲惫或者肌肉紧张时，轻轻捶打背部可以起到放松的作用。在中医理论中，适当的捶打还可以促进血液循环，帮助身体恢复活力。在家庭环境中，为长辈或亲人捶背也是一种孝道和亲情的表现，象征着晚辈对长辈的尊敬和照顾。</w:t>
      </w:r>
    </w:p>
    <w:p w14:paraId="6F9BD489" w14:textId="77777777" w:rsidR="00A942D2" w:rsidRDefault="00A942D2">
      <w:pPr>
        <w:rPr>
          <w:rFonts w:hint="eastAsia"/>
        </w:rPr>
      </w:pPr>
    </w:p>
    <w:p w14:paraId="464823A9" w14:textId="77777777" w:rsidR="00A942D2" w:rsidRDefault="00A9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D954" w14:textId="77777777" w:rsidR="00A942D2" w:rsidRDefault="00A942D2">
      <w:pPr>
        <w:rPr>
          <w:rFonts w:hint="eastAsia"/>
        </w:rPr>
      </w:pPr>
      <w:r>
        <w:rPr>
          <w:rFonts w:hint="eastAsia"/>
        </w:rPr>
        <w:t>捶胸顿足：情绪的表达</w:t>
      </w:r>
    </w:p>
    <w:p w14:paraId="00809A53" w14:textId="77777777" w:rsidR="00A942D2" w:rsidRDefault="00A942D2">
      <w:pPr>
        <w:rPr>
          <w:rFonts w:hint="eastAsia"/>
        </w:rPr>
      </w:pPr>
      <w:r>
        <w:rPr>
          <w:rFonts w:hint="eastAsia"/>
        </w:rPr>
        <w:t>“捶胸顿足”是一个成语，用来形容人在极度悲痛、愤怒或懊悔时的行为表现。人们通过捶打自己的胸部和跺脚来宣泄内心强烈的情感。这一行为不仅仅是情感的外在表达，也是人类自然反应的一部分。在文学作品和戏剧表演中，这样的描写经常被用来增强情节的感染力，使观众更能体会到角色内心的复杂情绪。</w:t>
      </w:r>
    </w:p>
    <w:p w14:paraId="6D7F3800" w14:textId="77777777" w:rsidR="00A942D2" w:rsidRDefault="00A942D2">
      <w:pPr>
        <w:rPr>
          <w:rFonts w:hint="eastAsia"/>
        </w:rPr>
      </w:pPr>
    </w:p>
    <w:p w14:paraId="0879068B" w14:textId="77777777" w:rsidR="00A942D2" w:rsidRDefault="00A9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8086E" w14:textId="77777777" w:rsidR="00A942D2" w:rsidRDefault="00A942D2">
      <w:pPr>
        <w:rPr>
          <w:rFonts w:hint="eastAsia"/>
        </w:rPr>
      </w:pPr>
      <w:r>
        <w:rPr>
          <w:rFonts w:hint="eastAsia"/>
        </w:rPr>
        <w:t>最后的总结</w:t>
      </w:r>
    </w:p>
    <w:p w14:paraId="23497927" w14:textId="77777777" w:rsidR="00A942D2" w:rsidRDefault="00A942D2">
      <w:pPr>
        <w:rPr>
          <w:rFonts w:hint="eastAsia"/>
        </w:rPr>
      </w:pPr>
      <w:r>
        <w:rPr>
          <w:rFonts w:hint="eastAsia"/>
        </w:rPr>
        <w:t>通过对“捶”字相关的词汇进行探讨，我们可以看到这些词语不仅仅是一些简单的组合，它们承载着丰富的文化和历史信息。无论是作为一项技艺的手法，还是表达情感的方式，“捶”的含义已经深深融入到了中国的传统文化之中。每一个词语都像是一扇窗，透过它可以窥见中国人生活中的智慧和情感世界。</w:t>
      </w:r>
    </w:p>
    <w:p w14:paraId="6DD0915C" w14:textId="77777777" w:rsidR="00A942D2" w:rsidRDefault="00A942D2">
      <w:pPr>
        <w:rPr>
          <w:rFonts w:hint="eastAsia"/>
        </w:rPr>
      </w:pPr>
    </w:p>
    <w:p w14:paraId="0F338064" w14:textId="77777777" w:rsidR="00A942D2" w:rsidRDefault="00A94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30C42" w14:textId="4BD03FFC" w:rsidR="00305F08" w:rsidRDefault="00305F08"/>
    <w:sectPr w:rsidR="0030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08"/>
    <w:rsid w:val="002D2887"/>
    <w:rsid w:val="00305F08"/>
    <w:rsid w:val="00A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D2D2-7532-4E30-B0F5-9703558E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