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D5F6" w14:textId="77777777" w:rsidR="00673291" w:rsidRDefault="00673291">
      <w:pPr>
        <w:rPr>
          <w:rFonts w:hint="eastAsia"/>
        </w:rPr>
      </w:pPr>
      <w:r>
        <w:rPr>
          <w:rFonts w:hint="eastAsia"/>
        </w:rPr>
        <w:t>捶的拼音和组词</w:t>
      </w:r>
    </w:p>
    <w:p w14:paraId="403494BC" w14:textId="77777777" w:rsidR="00673291" w:rsidRDefault="00673291">
      <w:pPr>
        <w:rPr>
          <w:rFonts w:hint="eastAsia"/>
        </w:rPr>
      </w:pPr>
      <w:r>
        <w:rPr>
          <w:rFonts w:hint="eastAsia"/>
        </w:rPr>
        <w:t>“捶”字在汉语拼音中被标注为 chuí。它是一个多义词，主要用来描述用手或工具进行敲打、击打的动作。在日常生活中，“捶”这个字常常出现在与身体相关的表达中，比如当人们感到疲劳或者肌肉紧张时，可能会说“捶背”，意味着通过轻轻拍打背部来放松肌肉。还有“捶胸顿足”这一成语，形容人因极度悲伤或愤怒而做出的动作。</w:t>
      </w:r>
    </w:p>
    <w:p w14:paraId="36721200" w14:textId="77777777" w:rsidR="00673291" w:rsidRDefault="00673291">
      <w:pPr>
        <w:rPr>
          <w:rFonts w:hint="eastAsia"/>
        </w:rPr>
      </w:pPr>
    </w:p>
    <w:p w14:paraId="2569F062" w14:textId="77777777" w:rsidR="00673291" w:rsidRDefault="00673291">
      <w:pPr>
        <w:rPr>
          <w:rFonts w:hint="eastAsia"/>
        </w:rPr>
      </w:pPr>
      <w:r>
        <w:rPr>
          <w:rFonts w:hint="eastAsia"/>
        </w:rPr>
        <w:t>在组词方面，“捶”可以与其他词汇组合形成多种表达，例如“捶打”，指的是用拳头或者其他物体对目标进行连续性的打击；“捶击”则强调了打击的力量和突然性；“捶炼”虽然不常见，但也可以理解为通过反复锤打金属等材料以达到强化的目的；“捶碎”表示将某物用力打碎。这些词语不仅限于物理动作，有时也用于比喻，如“捶心”就表达了内心受到极大触动或痛苦的情绪。</w:t>
      </w:r>
    </w:p>
    <w:p w14:paraId="2B3A7621" w14:textId="77777777" w:rsidR="00673291" w:rsidRDefault="00673291">
      <w:pPr>
        <w:rPr>
          <w:rFonts w:hint="eastAsia"/>
        </w:rPr>
      </w:pPr>
    </w:p>
    <w:p w14:paraId="35D31DD5" w14:textId="77777777" w:rsidR="00673291" w:rsidRDefault="00673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36F3" w14:textId="77777777" w:rsidR="00673291" w:rsidRDefault="00673291">
      <w:pPr>
        <w:rPr>
          <w:rFonts w:hint="eastAsia"/>
        </w:rPr>
      </w:pPr>
      <w:r>
        <w:rPr>
          <w:rFonts w:hint="eastAsia"/>
        </w:rPr>
        <w:t>捶的部首和结构</w:t>
      </w:r>
    </w:p>
    <w:p w14:paraId="405C3F1E" w14:textId="77777777" w:rsidR="00673291" w:rsidRDefault="00673291">
      <w:pPr>
        <w:rPr>
          <w:rFonts w:hint="eastAsia"/>
        </w:rPr>
      </w:pPr>
      <w:r>
        <w:rPr>
          <w:rFonts w:hint="eastAsia"/>
        </w:rPr>
        <w:t>从汉字构造的角度来看，“捶”字属于手部。在古代，汉字是根据事物的形象、性质以及使用工具的特点来进行分类的，而所有与手有关的动作或者由手完成的行为通常都会归入手部。因此，“捶”作为描述用手进行的一种打击动作自然也不例外。</w:t>
      </w:r>
    </w:p>
    <w:p w14:paraId="26DB5A51" w14:textId="77777777" w:rsidR="00673291" w:rsidRDefault="00673291">
      <w:pPr>
        <w:rPr>
          <w:rFonts w:hint="eastAsia"/>
        </w:rPr>
      </w:pPr>
    </w:p>
    <w:p w14:paraId="220EB113" w14:textId="77777777" w:rsidR="00673291" w:rsidRDefault="00673291">
      <w:pPr>
        <w:rPr>
          <w:rFonts w:hint="eastAsia"/>
        </w:rPr>
      </w:pPr>
      <w:r>
        <w:rPr>
          <w:rFonts w:hint="eastAsia"/>
        </w:rPr>
        <w:t>进一步分析“捶”的结构，我们可以看到它是由两个部分组成的：左边是一个提手旁（扌），右边是一个垂字。提手旁在这里明确指出了该字与手相关联的意义，即动作是由手执行的。右边的“垂”原意是指东西向下挂的状态，但在“捶”字中，它更多地承担了发音的功能，也就是所谓的声旁，因为“垂”和“捶”的发音有相似之处。这种形声字的构建方式在中国文字中非常普遍，既体现了汉字表意的一面，又包含了表音的元素。</w:t>
      </w:r>
    </w:p>
    <w:p w14:paraId="6770E55C" w14:textId="77777777" w:rsidR="00673291" w:rsidRDefault="00673291">
      <w:pPr>
        <w:rPr>
          <w:rFonts w:hint="eastAsia"/>
        </w:rPr>
      </w:pPr>
    </w:p>
    <w:p w14:paraId="57625534" w14:textId="77777777" w:rsidR="00673291" w:rsidRDefault="00673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94ACB" w14:textId="711BED0F" w:rsidR="00F80E54" w:rsidRDefault="00F80E54"/>
    <w:sectPr w:rsidR="00F8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4"/>
    <w:rsid w:val="002D2887"/>
    <w:rsid w:val="00673291"/>
    <w:rsid w:val="00F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3CF11-1C1B-42B2-90F5-CFA1C42F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