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2597" w14:textId="77777777" w:rsidR="006D21C0" w:rsidRDefault="006D21C0">
      <w:pPr>
        <w:rPr>
          <w:rFonts w:hint="eastAsia"/>
        </w:rPr>
      </w:pPr>
      <w:r>
        <w:rPr>
          <w:rFonts w:hint="eastAsia"/>
        </w:rPr>
        <w:t>捶的拼音和组词</w:t>
      </w:r>
    </w:p>
    <w:p w14:paraId="6AE3A654" w14:textId="77777777" w:rsidR="006D21C0" w:rsidRDefault="006D21C0">
      <w:pPr>
        <w:rPr>
          <w:rFonts w:hint="eastAsia"/>
        </w:rPr>
      </w:pPr>
      <w:r>
        <w:rPr>
          <w:rFonts w:hint="eastAsia"/>
        </w:rPr>
        <w:t>汉字“捶”是一个形声字，从手垂声。在现代汉语中，它的拼音是 chuí。这个字描绘了用手或工具打击的动作，常常用来表达敲打、拍击等含义。在日常生活中，“捶”字不仅被广泛使用，还与其他汉字组成丰富多样的词汇，来描述各种具体的动作和情境。</w:t>
      </w:r>
    </w:p>
    <w:p w14:paraId="183F95CD" w14:textId="77777777" w:rsidR="006D21C0" w:rsidRDefault="006D21C0">
      <w:pPr>
        <w:rPr>
          <w:rFonts w:hint="eastAsia"/>
        </w:rPr>
      </w:pPr>
    </w:p>
    <w:p w14:paraId="15FC0774" w14:textId="77777777" w:rsidR="006D21C0" w:rsidRDefault="006D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A5061" w14:textId="77777777" w:rsidR="006D21C0" w:rsidRDefault="006D21C0">
      <w:pPr>
        <w:rPr>
          <w:rFonts w:hint="eastAsia"/>
        </w:rPr>
      </w:pPr>
      <w:r>
        <w:rPr>
          <w:rFonts w:hint="eastAsia"/>
        </w:rPr>
        <w:t>捶的基本意义</w:t>
      </w:r>
    </w:p>
    <w:p w14:paraId="3D5761FB" w14:textId="77777777" w:rsidR="006D21C0" w:rsidRDefault="006D21C0">
      <w:pPr>
        <w:rPr>
          <w:rFonts w:hint="eastAsia"/>
        </w:rPr>
      </w:pPr>
      <w:r>
        <w:rPr>
          <w:rFonts w:hint="eastAsia"/>
        </w:rPr>
        <w:t>“捶”最直接的意义就是用拳头或者手持的物体进行有节奏地打击。例如，在武术表演中，我们经常看到演员们做出“捶胸顿足”的姿态，以展示一种豪迈或是悲愤的情绪。“捶背”也是一个常见的动作，指的是轻轻敲打背部，既可以作为按摩放松的方式，也可以是长辈对晚辈表示亲昵的行为。</w:t>
      </w:r>
    </w:p>
    <w:p w14:paraId="06700E68" w14:textId="77777777" w:rsidR="006D21C0" w:rsidRDefault="006D21C0">
      <w:pPr>
        <w:rPr>
          <w:rFonts w:hint="eastAsia"/>
        </w:rPr>
      </w:pPr>
    </w:p>
    <w:p w14:paraId="607604CE" w14:textId="77777777" w:rsidR="006D21C0" w:rsidRDefault="006D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434D4" w14:textId="77777777" w:rsidR="006D21C0" w:rsidRDefault="006D21C0">
      <w:pPr>
        <w:rPr>
          <w:rFonts w:hint="eastAsia"/>
        </w:rPr>
      </w:pPr>
      <w:r>
        <w:rPr>
          <w:rFonts w:hint="eastAsia"/>
        </w:rPr>
        <w:t>与捶相关的成语</w:t>
      </w:r>
    </w:p>
    <w:p w14:paraId="25F90BE7" w14:textId="77777777" w:rsidR="006D21C0" w:rsidRDefault="006D21C0">
      <w:pPr>
        <w:rPr>
          <w:rFonts w:hint="eastAsia"/>
        </w:rPr>
      </w:pPr>
      <w:r>
        <w:rPr>
          <w:rFonts w:hint="eastAsia"/>
        </w:rPr>
        <w:t>汉语中有很多包含“捶”字的成语，这些成语往往形象生动，能够准确地传达出特定的情感或场景。比如“捶胸顿足”，这个词用来形容人极度悲伤或者懊恼时的姿态；还有“捶床捣枕”，则是指人在睡觉前因为烦恼而辗转反侧，无法入眠的情景。通过这些成语，我们可以感受到古人在表达情感方面的细腻与智慧。</w:t>
      </w:r>
    </w:p>
    <w:p w14:paraId="6764DD0C" w14:textId="77777777" w:rsidR="006D21C0" w:rsidRDefault="006D21C0">
      <w:pPr>
        <w:rPr>
          <w:rFonts w:hint="eastAsia"/>
        </w:rPr>
      </w:pPr>
    </w:p>
    <w:p w14:paraId="264DF337" w14:textId="77777777" w:rsidR="006D21C0" w:rsidRDefault="006D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80210" w14:textId="77777777" w:rsidR="006D21C0" w:rsidRDefault="006D21C0">
      <w:pPr>
        <w:rPr>
          <w:rFonts w:hint="eastAsia"/>
        </w:rPr>
      </w:pPr>
      <w:r>
        <w:rPr>
          <w:rFonts w:hint="eastAsia"/>
        </w:rPr>
        <w:t>捶在日常生活中的应用</w:t>
      </w:r>
    </w:p>
    <w:p w14:paraId="0B0D4E5C" w14:textId="77777777" w:rsidR="006D21C0" w:rsidRDefault="006D21C0">
      <w:pPr>
        <w:rPr>
          <w:rFonts w:hint="eastAsia"/>
        </w:rPr>
      </w:pPr>
      <w:r>
        <w:rPr>
          <w:rFonts w:hint="eastAsia"/>
        </w:rPr>
        <w:t>除了文学作品中的描写外，“捶”字在现实生活中也有着广泛的应用。当人们感到身体不适时，可能会选择“捶打”某些部位来进行自我按摩，如捶腿、捶肩等，以此来缓解疲劳。在一些传统技艺里，像铁匠打铁、木匠制作家具的过程中也离不开“捶”的动作。工匠们利用锤子等工具，精心打造每一件工艺品，这不仅是技术活，更是一种艺术创作。</w:t>
      </w:r>
    </w:p>
    <w:p w14:paraId="12AC2556" w14:textId="77777777" w:rsidR="006D21C0" w:rsidRDefault="006D21C0">
      <w:pPr>
        <w:rPr>
          <w:rFonts w:hint="eastAsia"/>
        </w:rPr>
      </w:pPr>
    </w:p>
    <w:p w14:paraId="1B5A2DB5" w14:textId="77777777" w:rsidR="006D21C0" w:rsidRDefault="006D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E8509" w14:textId="77777777" w:rsidR="006D21C0" w:rsidRDefault="006D21C0">
      <w:pPr>
        <w:rPr>
          <w:rFonts w:hint="eastAsia"/>
        </w:rPr>
      </w:pPr>
      <w:r>
        <w:rPr>
          <w:rFonts w:hint="eastAsia"/>
        </w:rPr>
        <w:t>捶与其他汉字组合成的新词</w:t>
      </w:r>
    </w:p>
    <w:p w14:paraId="4748A2C8" w14:textId="77777777" w:rsidR="006D21C0" w:rsidRDefault="006D21C0">
      <w:pPr>
        <w:rPr>
          <w:rFonts w:hint="eastAsia"/>
        </w:rPr>
      </w:pPr>
      <w:r>
        <w:rPr>
          <w:rFonts w:hint="eastAsia"/>
        </w:rPr>
        <w:t>随着时代的发展和社会的变化，“捶”字也在不断地与其他汉字结合，形成了许多新颖且富有特色的词汇。“捶打”一词便是其中之一，它既保留了原有“捶”的核心意义，又增加了更为广泛的适用范围，可以指任何形式的打击行为。再如“捶揉”，这个词更多地出现在烹饪领域，特指厨师在准备食材时对其进行反复按压和揉搓的过程，以确保食物更加入味。</w:t>
      </w:r>
    </w:p>
    <w:p w14:paraId="487BACD4" w14:textId="77777777" w:rsidR="006D21C0" w:rsidRDefault="006D21C0">
      <w:pPr>
        <w:rPr>
          <w:rFonts w:hint="eastAsia"/>
        </w:rPr>
      </w:pPr>
    </w:p>
    <w:p w14:paraId="258E0DFD" w14:textId="77777777" w:rsidR="006D21C0" w:rsidRDefault="006D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5653C" w14:textId="77777777" w:rsidR="006D21C0" w:rsidRDefault="006D21C0">
      <w:pPr>
        <w:rPr>
          <w:rFonts w:hint="eastAsia"/>
        </w:rPr>
      </w:pPr>
      <w:r>
        <w:rPr>
          <w:rFonts w:hint="eastAsia"/>
        </w:rPr>
        <w:t>最后的总结</w:t>
      </w:r>
    </w:p>
    <w:p w14:paraId="20604883" w14:textId="77777777" w:rsidR="006D21C0" w:rsidRDefault="006D21C0">
      <w:pPr>
        <w:rPr>
          <w:rFonts w:hint="eastAsia"/>
        </w:rPr>
      </w:pPr>
      <w:r>
        <w:rPr>
          <w:rFonts w:hint="eastAsia"/>
        </w:rPr>
        <w:t>“捶”作为一个简单却充满力量感的汉字，不仅承载着丰富的文化内涵，而且在现代社会依旧发挥着重要作用。无论是作为单独使用的动词，还是与其他汉字搭配形成的复合词，都展现出了汉语语言的独特魅力。希望通过对“捶”的了解，能让更多人体会到中华文化的博大精深。</w:t>
      </w:r>
    </w:p>
    <w:p w14:paraId="0073CA12" w14:textId="77777777" w:rsidR="006D21C0" w:rsidRDefault="006D21C0">
      <w:pPr>
        <w:rPr>
          <w:rFonts w:hint="eastAsia"/>
        </w:rPr>
      </w:pPr>
    </w:p>
    <w:p w14:paraId="42F5343C" w14:textId="77777777" w:rsidR="006D21C0" w:rsidRDefault="006D2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9B0C0" w14:textId="751BB4D5" w:rsidR="00827AB7" w:rsidRDefault="00827AB7"/>
    <w:sectPr w:rsidR="0082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B7"/>
    <w:rsid w:val="002D2887"/>
    <w:rsid w:val="006D21C0"/>
    <w:rsid w:val="008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BD463-ECD7-4237-9419-D0A34B25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