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C057" w14:textId="77777777" w:rsidR="002D1C9A" w:rsidRDefault="002D1C9A">
      <w:pPr>
        <w:rPr>
          <w:rFonts w:hint="eastAsia"/>
        </w:rPr>
      </w:pPr>
      <w:r>
        <w:rPr>
          <w:rFonts w:hint="eastAsia"/>
        </w:rPr>
        <w:t>捶打的捶的拼音和组词</w:t>
      </w:r>
    </w:p>
    <w:p w14:paraId="1B5B222C" w14:textId="77777777" w:rsidR="002D1C9A" w:rsidRDefault="002D1C9A">
      <w:pPr>
        <w:rPr>
          <w:rFonts w:hint="eastAsia"/>
        </w:rPr>
      </w:pPr>
      <w:r>
        <w:rPr>
          <w:rFonts w:hint="eastAsia"/>
        </w:rPr>
        <w:t>在汉语中，“捶”字是一个非常形象生动的动词，它描绘了用手或工具对物体进行敲击的动作。这个字的拼音是 chuí，声调为第二声，属于阳平。汉字“捶”由手和垂两个部分组成，从字形上可以联想到一个人用双手向下挥动进行打击的画面。</w:t>
      </w:r>
    </w:p>
    <w:p w14:paraId="6EAE1441" w14:textId="77777777" w:rsidR="002D1C9A" w:rsidRDefault="002D1C9A">
      <w:pPr>
        <w:rPr>
          <w:rFonts w:hint="eastAsia"/>
        </w:rPr>
      </w:pPr>
    </w:p>
    <w:p w14:paraId="259612A6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4E36" w14:textId="77777777" w:rsidR="002D1C9A" w:rsidRDefault="002D1C9A">
      <w:pPr>
        <w:rPr>
          <w:rFonts w:hint="eastAsia"/>
        </w:rPr>
      </w:pPr>
      <w:r>
        <w:rPr>
          <w:rFonts w:hint="eastAsia"/>
        </w:rPr>
        <w:t>“捶”的基本含义与历史演变</w:t>
      </w:r>
    </w:p>
    <w:p w14:paraId="30EF89F5" w14:textId="77777777" w:rsidR="002D1C9A" w:rsidRDefault="002D1C9A">
      <w:pPr>
        <w:rPr>
          <w:rFonts w:hint="eastAsia"/>
        </w:rPr>
      </w:pPr>
      <w:r>
        <w:rPr>
          <w:rFonts w:hint="eastAsia"/>
        </w:rPr>
        <w:t>“捶”最早见于甲骨文，其原始意义是指用手或棒状物对某物进行反复地、有节奏地敲打。随着时间的推移，这个字的意义逐渐扩展，不仅限于物理上的敲打行为，还可以表示一种表达情感或意图的方式。例如，在古代，人们会通过捶胸顿足来表达悲痛或愤怒的情绪。随着语言的发展，“捶”也出现在成语、俗语和其他固定搭配中，成为汉语表达中的一个重要元素。</w:t>
      </w:r>
    </w:p>
    <w:p w14:paraId="50E046FF" w14:textId="77777777" w:rsidR="002D1C9A" w:rsidRDefault="002D1C9A">
      <w:pPr>
        <w:rPr>
          <w:rFonts w:hint="eastAsia"/>
        </w:rPr>
      </w:pPr>
    </w:p>
    <w:p w14:paraId="5FA5966C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32FE" w14:textId="77777777" w:rsidR="002D1C9A" w:rsidRDefault="002D1C9A">
      <w:pPr>
        <w:rPr>
          <w:rFonts w:hint="eastAsia"/>
        </w:rPr>
      </w:pPr>
      <w:r>
        <w:rPr>
          <w:rFonts w:hint="eastAsia"/>
        </w:rPr>
        <w:t>“捶”字的发音规则与教学要点</w:t>
      </w:r>
    </w:p>
    <w:p w14:paraId="2303BAC5" w14:textId="77777777" w:rsidR="002D1C9A" w:rsidRDefault="002D1C9A">
      <w:pPr>
        <w:rPr>
          <w:rFonts w:hint="eastAsia"/>
        </w:rPr>
      </w:pPr>
      <w:r>
        <w:rPr>
          <w:rFonts w:hint="eastAsia"/>
        </w:rPr>
        <w:t>对于学习汉语的人来说，正确掌握“捶”的发音是非常重要的。作为二声（阳平），它的音高是从低到高上升，发音时需要将声音平稳地上扬，以体现出正确的声调变化。教师在教授这个字时，可以通过手势辅助说明声调的变化，或者利用音频材料让学生反复听和模仿，确保他们能够准确无误地说出“捶”的正确读音。结合实际动作演示“捶”的意思，可以帮助学生更好地理解和记忆这个字。</w:t>
      </w:r>
    </w:p>
    <w:p w14:paraId="4572D021" w14:textId="77777777" w:rsidR="002D1C9A" w:rsidRDefault="002D1C9A">
      <w:pPr>
        <w:rPr>
          <w:rFonts w:hint="eastAsia"/>
        </w:rPr>
      </w:pPr>
    </w:p>
    <w:p w14:paraId="0F58273E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7E44E" w14:textId="77777777" w:rsidR="002D1C9A" w:rsidRDefault="002D1C9A">
      <w:pPr>
        <w:rPr>
          <w:rFonts w:hint="eastAsia"/>
        </w:rPr>
      </w:pPr>
      <w:r>
        <w:rPr>
          <w:rFonts w:hint="eastAsia"/>
        </w:rPr>
        <w:t>“捶”字的组词应用</w:t>
      </w:r>
    </w:p>
    <w:p w14:paraId="76F51DF6" w14:textId="77777777" w:rsidR="002D1C9A" w:rsidRDefault="002D1C9A">
      <w:pPr>
        <w:rPr>
          <w:rFonts w:hint="eastAsia"/>
        </w:rPr>
      </w:pPr>
      <w:r>
        <w:rPr>
          <w:rFonts w:hint="eastAsia"/>
        </w:rPr>
        <w:t>在日常生活中，“捶”字经常与其他词汇组合使用，形成丰富的表达。以下是几个常见的组词示例：</w:t>
      </w:r>
    </w:p>
    <w:p w14:paraId="646BEF74" w14:textId="77777777" w:rsidR="002D1C9A" w:rsidRDefault="002D1C9A">
      <w:pPr>
        <w:rPr>
          <w:rFonts w:hint="eastAsia"/>
        </w:rPr>
      </w:pPr>
    </w:p>
    <w:p w14:paraId="4F96B183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-捶背：指的是轻轻拍打背部，通常用于按摩放松。</w:t>
      </w:r>
    </w:p>
    <w:p w14:paraId="1720FF01" w14:textId="77777777" w:rsidR="002D1C9A" w:rsidRDefault="002D1C9A">
      <w:pPr>
        <w:rPr>
          <w:rFonts w:hint="eastAsia"/>
        </w:rPr>
      </w:pPr>
    </w:p>
    <w:p w14:paraId="1E4FE93C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-捶打：这是一个较为通用的词汇，用来描述用力敲击的动作，可以是对金属的锻造，也可以是对墙壁的破坏。</w:t>
      </w:r>
    </w:p>
    <w:p w14:paraId="50460778" w14:textId="77777777" w:rsidR="002D1C9A" w:rsidRDefault="002D1C9A">
      <w:pPr>
        <w:rPr>
          <w:rFonts w:hint="eastAsia"/>
        </w:rPr>
      </w:pPr>
    </w:p>
    <w:p w14:paraId="7A88A5D7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-捶胸顿足：这是一句成语，形容极度悲伤、懊恼或愤怒时的行为表现。</w:t>
      </w:r>
    </w:p>
    <w:p w14:paraId="61DC99DC" w14:textId="77777777" w:rsidR="002D1C9A" w:rsidRDefault="002D1C9A">
      <w:pPr>
        <w:rPr>
          <w:rFonts w:hint="eastAsia"/>
        </w:rPr>
      </w:pPr>
    </w:p>
    <w:p w14:paraId="24C41892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-捶丸：这是一种传统的中国体育活动，类似于现代的高尔夫球，玩家需要用特制的小锤子击打小球进入洞中。</w:t>
      </w:r>
    </w:p>
    <w:p w14:paraId="26F4F77E" w14:textId="77777777" w:rsidR="002D1C9A" w:rsidRDefault="002D1C9A">
      <w:pPr>
        <w:rPr>
          <w:rFonts w:hint="eastAsia"/>
        </w:rPr>
      </w:pPr>
    </w:p>
    <w:p w14:paraId="475EE770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-捶衣：指用木棒等工具敲打湿衣服，以去除污渍或帮助晾干，这是过去家庭主妇常用的一种洗衣方式。</w:t>
      </w:r>
    </w:p>
    <w:p w14:paraId="50D3A520" w14:textId="77777777" w:rsidR="002D1C9A" w:rsidRDefault="002D1C9A">
      <w:pPr>
        <w:rPr>
          <w:rFonts w:hint="eastAsia"/>
        </w:rPr>
      </w:pPr>
    </w:p>
    <w:p w14:paraId="608A6A55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6FB68" w14:textId="77777777" w:rsidR="002D1C9A" w:rsidRDefault="002D1C9A">
      <w:pPr>
        <w:rPr>
          <w:rFonts w:hint="eastAsia"/>
        </w:rPr>
      </w:pPr>
      <w:r>
        <w:rPr>
          <w:rFonts w:hint="eastAsia"/>
        </w:rPr>
        <w:t>“捶”字的文化内涵与艺术表现</w:t>
      </w:r>
    </w:p>
    <w:p w14:paraId="430BAB1A" w14:textId="77777777" w:rsidR="002D1C9A" w:rsidRDefault="002D1C9A">
      <w:pPr>
        <w:rPr>
          <w:rFonts w:hint="eastAsia"/>
        </w:rPr>
      </w:pPr>
      <w:r>
        <w:rPr>
          <w:rFonts w:hint="eastAsia"/>
        </w:rPr>
        <w:t>在中国文化中，“捶”不仅仅是一个简单的动词，它还蕴含着深厚的文化内涵。比如在武术表演中，演员们可能会通过模拟捶打的动作来展示力量和技巧；在戏曲里，角色有时会用捶胸的动作来表达内心的情感波动。“捶”字也出现在文学作品中，作家们常常借用这个字来营造紧张激烈的氛围，或是刻画人物的性格特征。无论是绘画、雕塑还是舞蹈，艺术家们都可能以“捶”为主题进行创作，以此来探索人类情感和身体语言之间的联系。</w:t>
      </w:r>
    </w:p>
    <w:p w14:paraId="43B2DF66" w14:textId="77777777" w:rsidR="002D1C9A" w:rsidRDefault="002D1C9A">
      <w:pPr>
        <w:rPr>
          <w:rFonts w:hint="eastAsia"/>
        </w:rPr>
      </w:pPr>
    </w:p>
    <w:p w14:paraId="36B5E8D1" w14:textId="77777777" w:rsidR="002D1C9A" w:rsidRDefault="002D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22039" w14:textId="77777777" w:rsidR="002D1C9A" w:rsidRDefault="002D1C9A">
      <w:pPr>
        <w:rPr>
          <w:rFonts w:hint="eastAsia"/>
        </w:rPr>
      </w:pPr>
      <w:r>
        <w:rPr>
          <w:rFonts w:hint="eastAsia"/>
        </w:rPr>
        <w:t>最后的总结</w:t>
      </w:r>
    </w:p>
    <w:p w14:paraId="04CE065F" w14:textId="77777777" w:rsidR="002D1C9A" w:rsidRDefault="002D1C9A">
      <w:pPr>
        <w:rPr>
          <w:rFonts w:hint="eastAsia"/>
        </w:rPr>
      </w:pPr>
      <w:r>
        <w:rPr>
          <w:rFonts w:hint="eastAsia"/>
        </w:rPr>
        <w:t>“捶”字不仅是汉语词汇中的一个普通成员，更是承载着丰富历史文化信息的重要符号。从远古时期的简单敲击行为，到现代社会中多样的表达形式，“捶”字见证了汉语的发展变迁，同时也反映了中国人对于生活、情感以及艺术的独特理解。通过对“捶”字的学习和研究，我们不仅可以更深入地了解汉语的魅力，还能体会到中华文化的博大精深。</w:t>
      </w:r>
    </w:p>
    <w:p w14:paraId="4F04F4CE" w14:textId="77777777" w:rsidR="002D1C9A" w:rsidRDefault="002D1C9A">
      <w:pPr>
        <w:rPr>
          <w:rFonts w:hint="eastAsia"/>
        </w:rPr>
      </w:pPr>
    </w:p>
    <w:p w14:paraId="35B3B248" w14:textId="77777777" w:rsidR="002D1C9A" w:rsidRDefault="002D1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7809C" w14:textId="0C30582F" w:rsidR="00FB7DAE" w:rsidRDefault="00FB7DAE"/>
    <w:sectPr w:rsidR="00FB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AE"/>
    <w:rsid w:val="002D1C9A"/>
    <w:rsid w:val="002D2887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CD636-8888-4401-A08A-20C0041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