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25E77" w14:textId="77777777" w:rsidR="00AA7BFF" w:rsidRDefault="00AA7BFF">
      <w:pPr>
        <w:rPr>
          <w:rFonts w:hint="eastAsia"/>
        </w:rPr>
      </w:pPr>
      <w:r>
        <w:rPr>
          <w:rFonts w:hint="eastAsia"/>
        </w:rPr>
        <w:t>捶打的拼音是什么</w:t>
      </w:r>
    </w:p>
    <w:p w14:paraId="3094C83E" w14:textId="77777777" w:rsidR="00AA7BFF" w:rsidRDefault="00AA7BFF">
      <w:pPr>
        <w:rPr>
          <w:rFonts w:hint="eastAsia"/>
        </w:rPr>
      </w:pPr>
      <w:r>
        <w:rPr>
          <w:rFonts w:hint="eastAsia"/>
        </w:rPr>
        <w:t>在汉语中，“捶打”的拼音是“chuí dǎ”。这两个字组成的词语描述了一种通过使用手或工具（如锤子）对物体施加反复冲击力的行为。捶打可以应用于多种场合，从日常生活中修理物品、烹饪时松化肉类，到传统工艺如金属加工和制陶等。</w:t>
      </w:r>
    </w:p>
    <w:p w14:paraId="6F89A25E" w14:textId="77777777" w:rsidR="00AA7BFF" w:rsidRDefault="00AA7BFF">
      <w:pPr>
        <w:rPr>
          <w:rFonts w:hint="eastAsia"/>
        </w:rPr>
      </w:pPr>
    </w:p>
    <w:p w14:paraId="0746F9CA" w14:textId="77777777" w:rsidR="00AA7BFF" w:rsidRDefault="00AA7B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FE5EE8C" w14:textId="77777777" w:rsidR="00AA7BFF" w:rsidRDefault="00AA7BFF">
      <w:pPr>
        <w:rPr>
          <w:rFonts w:hint="eastAsia"/>
        </w:rPr>
      </w:pPr>
      <w:r>
        <w:rPr>
          <w:rFonts w:hint="eastAsia"/>
        </w:rPr>
        <w:t>捶打的历史背景</w:t>
      </w:r>
    </w:p>
    <w:p w14:paraId="5EFCE993" w14:textId="77777777" w:rsidR="00AA7BFF" w:rsidRDefault="00AA7BFF">
      <w:pPr>
        <w:rPr>
          <w:rFonts w:hint="eastAsia"/>
        </w:rPr>
      </w:pPr>
      <w:r>
        <w:rPr>
          <w:rFonts w:hint="eastAsia"/>
        </w:rPr>
        <w:t>捶打作为人类早期掌握的基本技能之一，在历史上扮演着重要角色。早在石器时代，人们就已经利用石头互相敲击来制造更小、更尖锐的工具。随着文明的发展，捶打技术也逐渐精细化，并且被广泛应用于各行各业。例如，在古代冶金业中，工匠们需要将熔化的金属倒入模具后进行冷却并捶打成形，以确保其硬度和韧性。同样地，在纺织业中，捶打也被用来整理织物纤维，使布料更加紧实和平整。</w:t>
      </w:r>
    </w:p>
    <w:p w14:paraId="4B07246F" w14:textId="77777777" w:rsidR="00AA7BFF" w:rsidRDefault="00AA7BFF">
      <w:pPr>
        <w:rPr>
          <w:rFonts w:hint="eastAsia"/>
        </w:rPr>
      </w:pPr>
    </w:p>
    <w:p w14:paraId="5D32C604" w14:textId="77777777" w:rsidR="00AA7BFF" w:rsidRDefault="00AA7B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DB1515" w14:textId="77777777" w:rsidR="00AA7BFF" w:rsidRDefault="00AA7BFF">
      <w:pPr>
        <w:rPr>
          <w:rFonts w:hint="eastAsia"/>
        </w:rPr>
      </w:pPr>
      <w:r>
        <w:rPr>
          <w:rFonts w:hint="eastAsia"/>
        </w:rPr>
        <w:t>捶打在现代生活中的应用</w:t>
      </w:r>
    </w:p>
    <w:p w14:paraId="24DC4FC8" w14:textId="77777777" w:rsidR="00AA7BFF" w:rsidRDefault="00AA7BFF">
      <w:pPr>
        <w:rPr>
          <w:rFonts w:hint="eastAsia"/>
        </w:rPr>
      </w:pPr>
      <w:r>
        <w:rPr>
          <w:rFonts w:hint="eastAsia"/>
        </w:rPr>
        <w:t>进入现代社会，尽管许多传统技艺已被机器所取代，但捶打仍然保留了它独特的地位。在某些情况下，手工捶打能够赋予产品更高的艺术价值和个性化特征。比如，在珠宝制作过程中，金匠会用小锤轻轻敲打金银材料，塑造出精致的饰品；而厨师则可能选择用肉锤轻柔地捶打肉片，使其厚度均匀，便于快速烹煮同时保持鲜嫩口感。在一些健身活动中，模拟捶打动作也有助于锻炼肌肉力量。</w:t>
      </w:r>
    </w:p>
    <w:p w14:paraId="5A418C2C" w14:textId="77777777" w:rsidR="00AA7BFF" w:rsidRDefault="00AA7BFF">
      <w:pPr>
        <w:rPr>
          <w:rFonts w:hint="eastAsia"/>
        </w:rPr>
      </w:pPr>
    </w:p>
    <w:p w14:paraId="0DE03AC5" w14:textId="77777777" w:rsidR="00AA7BFF" w:rsidRDefault="00AA7B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8C61B7" w14:textId="77777777" w:rsidR="00AA7BFF" w:rsidRDefault="00AA7BFF">
      <w:pPr>
        <w:rPr>
          <w:rFonts w:hint="eastAsia"/>
        </w:rPr>
      </w:pPr>
      <w:r>
        <w:rPr>
          <w:rFonts w:hint="eastAsia"/>
        </w:rPr>
        <w:t>不同文化中的捶打习俗</w:t>
      </w:r>
    </w:p>
    <w:p w14:paraId="44520BBD" w14:textId="77777777" w:rsidR="00AA7BFF" w:rsidRDefault="00AA7BFF">
      <w:pPr>
        <w:rPr>
          <w:rFonts w:hint="eastAsia"/>
        </w:rPr>
      </w:pPr>
      <w:r>
        <w:rPr>
          <w:rFonts w:hint="eastAsia"/>
        </w:rPr>
        <w:t>世界各地的文化都有关于捶打的独特习俗。在日本，新年期间有“年糕捣碎”活动，人们围坐在一起轮流用木槌捶打糯米团，直到变得柔软粘稠，这不仅是一项传统的食品准备方式，也是家庭成员之间增进感情的好机会。在中国南方部分地区，每逢节日庆典，村民们也会聚在一起制作糍粑，同样是通过集体捶打糯米制作而成的传统美食。这些活动不仅是对古老技艺的传承，更是维系社区凝聚力的重要纽带。</w:t>
      </w:r>
    </w:p>
    <w:p w14:paraId="00D342ED" w14:textId="77777777" w:rsidR="00AA7BFF" w:rsidRDefault="00AA7BFF">
      <w:pPr>
        <w:rPr>
          <w:rFonts w:hint="eastAsia"/>
        </w:rPr>
      </w:pPr>
    </w:p>
    <w:p w14:paraId="0001FF3A" w14:textId="77777777" w:rsidR="00AA7BFF" w:rsidRDefault="00AA7B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D726E" w14:textId="77777777" w:rsidR="00AA7BFF" w:rsidRDefault="00AA7BFF">
      <w:pPr>
        <w:rPr>
          <w:rFonts w:hint="eastAsia"/>
        </w:rPr>
      </w:pPr>
      <w:r>
        <w:rPr>
          <w:rFonts w:hint="eastAsia"/>
        </w:rPr>
        <w:t>学习正确捶打技巧的重要性</w:t>
      </w:r>
    </w:p>
    <w:p w14:paraId="69105504" w14:textId="77777777" w:rsidR="00AA7BFF" w:rsidRDefault="00AA7BFF">
      <w:pPr>
        <w:rPr>
          <w:rFonts w:hint="eastAsia"/>
        </w:rPr>
      </w:pPr>
      <w:r>
        <w:rPr>
          <w:rFonts w:hint="eastAsia"/>
        </w:rPr>
        <w:t>无论是从事专业领域还是日常生活中的简单操作，掌握正确的捶打技巧都是非常重要的。错误的方法可能导致受伤或损坏工具及材料。对于初学者来说，了解如何保持适当的力度和角度，以及如何根据具体需求调整捶打频率都是必要的知识。安全防护措施也不容忽视，佩戴合适的护具可以有效减少意外发生的可能性。熟练掌握捶打技能不仅能提高工作效率，还能为我们的生活增添乐趣。</w:t>
      </w:r>
    </w:p>
    <w:p w14:paraId="6692080D" w14:textId="77777777" w:rsidR="00AA7BFF" w:rsidRDefault="00AA7BFF">
      <w:pPr>
        <w:rPr>
          <w:rFonts w:hint="eastAsia"/>
        </w:rPr>
      </w:pPr>
    </w:p>
    <w:p w14:paraId="77E6CA18" w14:textId="77777777" w:rsidR="00AA7BFF" w:rsidRDefault="00AA7B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B06A8" w14:textId="77777777" w:rsidR="00AA7BFF" w:rsidRDefault="00AA7BFF">
      <w:pPr>
        <w:rPr>
          <w:rFonts w:hint="eastAsia"/>
        </w:rPr>
      </w:pPr>
      <w:r>
        <w:rPr>
          <w:rFonts w:hint="eastAsia"/>
        </w:rPr>
        <w:t>最后的总结</w:t>
      </w:r>
    </w:p>
    <w:p w14:paraId="4B5A30DA" w14:textId="77777777" w:rsidR="00AA7BFF" w:rsidRDefault="00AA7BFF">
      <w:pPr>
        <w:rPr>
          <w:rFonts w:hint="eastAsia"/>
        </w:rPr>
      </w:pPr>
      <w:r>
        <w:rPr>
          <w:rFonts w:hint="eastAsia"/>
        </w:rPr>
        <w:t>从古至今，“捶打”这一行为见证了人类文明的进步与发展。它不仅仅是一种简单的体力劳动，更蕴含着丰富的文化和历史内涵。无论是在过去还是现在，捶打都在不同的方面影响着我们的生活，成为连接传统与现代的一座桥梁。通过不断探索和实践，我们可以更好地理解这项古老技艺的价值所在。</w:t>
      </w:r>
    </w:p>
    <w:p w14:paraId="4DE8312C" w14:textId="77777777" w:rsidR="00AA7BFF" w:rsidRDefault="00AA7BFF">
      <w:pPr>
        <w:rPr>
          <w:rFonts w:hint="eastAsia"/>
        </w:rPr>
      </w:pPr>
    </w:p>
    <w:p w14:paraId="7910E6BF" w14:textId="77777777" w:rsidR="00AA7BFF" w:rsidRDefault="00AA7B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E5D85F" w14:textId="5FB3354E" w:rsidR="00284F78" w:rsidRDefault="00284F78"/>
    <w:sectPr w:rsidR="00284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F78"/>
    <w:rsid w:val="00284F78"/>
    <w:rsid w:val="002D2887"/>
    <w:rsid w:val="00AA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5FC01A-E9A4-42A9-8EF0-62C7AE15E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F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F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F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F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F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F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F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F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F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F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F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F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F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F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F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F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F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F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F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F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F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F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F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F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F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2025-06-01T13:49:00Z</dcterms:created>
  <dcterms:modified xsi:type="dcterms:W3CDTF">2025-06-01T13:49:00Z</dcterms:modified>
</cp:coreProperties>
</file>