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60C6" w14:textId="77777777" w:rsidR="003376F2" w:rsidRDefault="003376F2">
      <w:pPr>
        <w:rPr>
          <w:rFonts w:hint="eastAsia"/>
        </w:rPr>
      </w:pPr>
      <w:r>
        <w:rPr>
          <w:rFonts w:hint="eastAsia"/>
        </w:rPr>
        <w:t>捶打的拼音怎么拼写</w:t>
      </w:r>
    </w:p>
    <w:p w14:paraId="717814B5" w14:textId="77777777" w:rsidR="003376F2" w:rsidRDefault="003376F2">
      <w:pPr>
        <w:rPr>
          <w:rFonts w:hint="eastAsia"/>
        </w:rPr>
      </w:pPr>
      <w:r>
        <w:rPr>
          <w:rFonts w:hint="eastAsia"/>
        </w:rPr>
        <w:t>在汉语中，“捶打”这个词组由两个汉字组成，每个字都有其独特的发音。根据汉语拼音系统，“捶”的拼音是 chuí，“打”的拼音是 dǎ。因此，“捶打”的拼音拼写为 chuí dǎ。</w:t>
      </w:r>
    </w:p>
    <w:p w14:paraId="16174F04" w14:textId="77777777" w:rsidR="003376F2" w:rsidRDefault="003376F2">
      <w:pPr>
        <w:rPr>
          <w:rFonts w:hint="eastAsia"/>
        </w:rPr>
      </w:pPr>
    </w:p>
    <w:p w14:paraId="660A0959" w14:textId="77777777" w:rsidR="003376F2" w:rsidRDefault="00337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76B3C" w14:textId="77777777" w:rsidR="003376F2" w:rsidRDefault="003376F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0D706BC" w14:textId="77777777" w:rsidR="003376F2" w:rsidRDefault="003376F2">
      <w:pPr>
        <w:rPr>
          <w:rFonts w:hint="eastAsia"/>
        </w:rPr>
      </w:pPr>
      <w:r>
        <w:rPr>
          <w:rFonts w:hint="eastAsia"/>
        </w:rPr>
        <w:t>拼音作为汉语学习者的重要工具，它不仅帮助人们正确地发音汉字，而且也是输入法的基础，使得通过键盘输入中文成为可能。对于儿童和初学者来说，掌握正确的拼音能够显著提高他们对语言的理解和运用能力。熟练使用拼音可以更轻松地查字典、学习新词汇，并且有助于记忆汉字的读音和书写。</w:t>
      </w:r>
    </w:p>
    <w:p w14:paraId="1E3F4102" w14:textId="77777777" w:rsidR="003376F2" w:rsidRDefault="003376F2">
      <w:pPr>
        <w:rPr>
          <w:rFonts w:hint="eastAsia"/>
        </w:rPr>
      </w:pPr>
    </w:p>
    <w:p w14:paraId="4EBC8254" w14:textId="77777777" w:rsidR="003376F2" w:rsidRDefault="00337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D0445" w14:textId="77777777" w:rsidR="003376F2" w:rsidRDefault="003376F2">
      <w:pPr>
        <w:rPr>
          <w:rFonts w:hint="eastAsia"/>
        </w:rPr>
      </w:pPr>
      <w:r>
        <w:rPr>
          <w:rFonts w:hint="eastAsia"/>
        </w:rPr>
        <w:t>捶打一词的语境与应用</w:t>
      </w:r>
    </w:p>
    <w:p w14:paraId="772D3D8D" w14:textId="77777777" w:rsidR="003376F2" w:rsidRDefault="003376F2">
      <w:pPr>
        <w:rPr>
          <w:rFonts w:hint="eastAsia"/>
        </w:rPr>
      </w:pPr>
      <w:r>
        <w:rPr>
          <w:rFonts w:hint="eastAsia"/>
        </w:rPr>
        <w:t>“捶打”在日常生活中有多种用法。它可以用来描述用手或工具反复敲击的动作，比如锤子敲钉子或是锻造金属时铁匠的动作。在文学作品或者口语表达中，这个词也可能被引申为批评、责骂等含义。例如，一个人可能会说：“他被上司狠狠地捶打了一顿”，这里不是指身体上的打击，而是比喻严厉的言语指责。</w:t>
      </w:r>
    </w:p>
    <w:p w14:paraId="021C932D" w14:textId="77777777" w:rsidR="003376F2" w:rsidRDefault="003376F2">
      <w:pPr>
        <w:rPr>
          <w:rFonts w:hint="eastAsia"/>
        </w:rPr>
      </w:pPr>
    </w:p>
    <w:p w14:paraId="43E47236" w14:textId="77777777" w:rsidR="003376F2" w:rsidRDefault="00337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5AB2" w14:textId="77777777" w:rsidR="003376F2" w:rsidRDefault="003376F2">
      <w:pPr>
        <w:rPr>
          <w:rFonts w:hint="eastAsia"/>
        </w:rPr>
      </w:pPr>
      <w:r>
        <w:rPr>
          <w:rFonts w:hint="eastAsia"/>
        </w:rPr>
        <w:t>深入理解汉字背后的文化意义</w:t>
      </w:r>
    </w:p>
    <w:p w14:paraId="0B47458D" w14:textId="77777777" w:rsidR="003376F2" w:rsidRDefault="003376F2">
      <w:pPr>
        <w:rPr>
          <w:rFonts w:hint="eastAsia"/>
        </w:rPr>
      </w:pPr>
      <w:r>
        <w:rPr>
          <w:rFonts w:hint="eastAsia"/>
        </w:rPr>
        <w:t>每一个汉字都承载着丰富的文化信息。“捶”字从手部动作出发，反映了古人对手工技艺的重视；而“打”则是一个更为通用的动作词，它可以涵盖很多不同形式的身体运动。当这两个字组合在一起形成“捶打”时，它们共同表达了重复性的力量施加过程。这种表达方式体现了中国传统文化中对于力量与节奏感的独特理解。</w:t>
      </w:r>
    </w:p>
    <w:p w14:paraId="6EFDFF23" w14:textId="77777777" w:rsidR="003376F2" w:rsidRDefault="003376F2">
      <w:pPr>
        <w:rPr>
          <w:rFonts w:hint="eastAsia"/>
        </w:rPr>
      </w:pPr>
    </w:p>
    <w:p w14:paraId="10BAB14C" w14:textId="77777777" w:rsidR="003376F2" w:rsidRDefault="00337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7FB8D" w14:textId="77777777" w:rsidR="003376F2" w:rsidRDefault="003376F2">
      <w:pPr>
        <w:rPr>
          <w:rFonts w:hint="eastAsia"/>
        </w:rPr>
      </w:pPr>
      <w:r>
        <w:rPr>
          <w:rFonts w:hint="eastAsia"/>
        </w:rPr>
        <w:t>总结：从拼音到文化的桥梁</w:t>
      </w:r>
    </w:p>
    <w:p w14:paraId="586BF2B4" w14:textId="77777777" w:rsidR="003376F2" w:rsidRDefault="003376F2">
      <w:pPr>
        <w:rPr>
          <w:rFonts w:hint="eastAsia"/>
        </w:rPr>
      </w:pPr>
      <w:r>
        <w:rPr>
          <w:rFonts w:hint="eastAsia"/>
        </w:rPr>
        <w:t>从简单的拼音拼写开始，我们不仅可以了解到如何准确地发出“捶打”这个词语的声音，还可以进一步探索它所蕴含的文化背景和社会意义。通过学习拼音，我们可以更好地理解和欣赏汉语之美，以及隐藏在其背后的深厚文化底蕴。无论是对于母语者还是外语学习者而言，掌握拼音都是开启汉语世界大门的一把关键钥匙。</w:t>
      </w:r>
    </w:p>
    <w:p w14:paraId="0DEB7660" w14:textId="77777777" w:rsidR="003376F2" w:rsidRDefault="003376F2">
      <w:pPr>
        <w:rPr>
          <w:rFonts w:hint="eastAsia"/>
        </w:rPr>
      </w:pPr>
    </w:p>
    <w:p w14:paraId="4A43AF10" w14:textId="77777777" w:rsidR="003376F2" w:rsidRDefault="00337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CF0F0" w14:textId="1D2908CF" w:rsidR="00D9132B" w:rsidRDefault="00D9132B"/>
    <w:sectPr w:rsidR="00D9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2B"/>
    <w:rsid w:val="002D2887"/>
    <w:rsid w:val="003376F2"/>
    <w:rsid w:val="00D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EB23-6EAA-44D8-87EC-65703F5B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