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B371" w14:textId="77777777" w:rsidR="00517339" w:rsidRDefault="00517339">
      <w:pPr>
        <w:rPr>
          <w:rFonts w:hint="eastAsia"/>
        </w:rPr>
      </w:pPr>
      <w:r>
        <w:rPr>
          <w:rFonts w:hint="eastAsia"/>
        </w:rPr>
        <w:t>捶打的拼音怎么写的拼音</w:t>
      </w:r>
    </w:p>
    <w:p w14:paraId="495EB725" w14:textId="77777777" w:rsidR="00517339" w:rsidRDefault="00517339">
      <w:pPr>
        <w:rPr>
          <w:rFonts w:hint="eastAsia"/>
        </w:rPr>
      </w:pPr>
      <w:r>
        <w:rPr>
          <w:rFonts w:hint="eastAsia"/>
        </w:rPr>
        <w:t>在汉语中，拼音是学习和交流汉字发音的重要工具。对于“捶打”这个词组，其对应的拼音写作 “chuí dǎ”。当我们将题目中的表述转换为正确的拼音形式时，即为：“chuí dǎ de pīn yīn zěnme xiě de pīn yīn”。这样的表达虽然有些绕口，但准确地反映了题目的要求。</w:t>
      </w:r>
    </w:p>
    <w:p w14:paraId="401CDAB9" w14:textId="77777777" w:rsidR="00517339" w:rsidRDefault="00517339">
      <w:pPr>
        <w:rPr>
          <w:rFonts w:hint="eastAsia"/>
        </w:rPr>
      </w:pPr>
    </w:p>
    <w:p w14:paraId="454610EA" w14:textId="77777777" w:rsidR="00517339" w:rsidRDefault="0051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75FB6" w14:textId="77777777" w:rsidR="00517339" w:rsidRDefault="00517339">
      <w:pPr>
        <w:rPr>
          <w:rFonts w:hint="eastAsia"/>
        </w:rPr>
      </w:pPr>
      <w:r>
        <w:rPr>
          <w:rFonts w:hint="eastAsia"/>
        </w:rPr>
        <w:t>拼音：语言沟通的桥梁</w:t>
      </w:r>
    </w:p>
    <w:p w14:paraId="71E65DF2" w14:textId="77777777" w:rsidR="00517339" w:rsidRDefault="00517339">
      <w:pPr>
        <w:rPr>
          <w:rFonts w:hint="eastAsia"/>
        </w:rPr>
      </w:pPr>
      <w:r>
        <w:rPr>
          <w:rFonts w:hint="eastAsia"/>
        </w:rPr>
        <w:t>拼音是现代汉语普通话的音节符号系统，它由字母和声调符号组成，用于表示汉字的读音。自1958年正式公布以来，拼音不仅帮助了无数中国人学会了标准的普通话发音，也成为了外国人学习中文的有效工具。在教育领域，拼音就像是开启汉字大门的一把钥匙，让初学者能够快速掌握每个字的基本发音规则。</w:t>
      </w:r>
    </w:p>
    <w:p w14:paraId="3040A217" w14:textId="77777777" w:rsidR="00517339" w:rsidRDefault="00517339">
      <w:pPr>
        <w:rPr>
          <w:rFonts w:hint="eastAsia"/>
        </w:rPr>
      </w:pPr>
    </w:p>
    <w:p w14:paraId="53B53CEE" w14:textId="77777777" w:rsidR="00517339" w:rsidRDefault="0051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43BFE" w14:textId="77777777" w:rsidR="00517339" w:rsidRDefault="00517339">
      <w:pPr>
        <w:rPr>
          <w:rFonts w:hint="eastAsia"/>
        </w:rPr>
      </w:pPr>
      <w:r>
        <w:rPr>
          <w:rFonts w:hint="eastAsia"/>
        </w:rPr>
        <w:t>捶打：一个动作的多种含义</w:t>
      </w:r>
    </w:p>
    <w:p w14:paraId="3E21BD96" w14:textId="77777777" w:rsidR="00517339" w:rsidRDefault="00517339">
      <w:pPr>
        <w:rPr>
          <w:rFonts w:hint="eastAsia"/>
        </w:rPr>
      </w:pPr>
      <w:r>
        <w:rPr>
          <w:rFonts w:hint="eastAsia"/>
        </w:rPr>
        <w:t>“捶打”这个动词描述的是一个使用手或工具对物体进行重复敲击的动作。它可以是工匠在金属上精细雕琢，也可以是日常生活中人们释放压力的一种方式。从语义学的角度看，“捶打”不仅仅局限于物理上的接触，还可以引申为精神层面的冲击或挑战。例如，在文学作品中，作者可能会用“捶打心灵”来形容一段深刻的情感经历或者思想斗争。</w:t>
      </w:r>
    </w:p>
    <w:p w14:paraId="6720320F" w14:textId="77777777" w:rsidR="00517339" w:rsidRDefault="00517339">
      <w:pPr>
        <w:rPr>
          <w:rFonts w:hint="eastAsia"/>
        </w:rPr>
      </w:pPr>
    </w:p>
    <w:p w14:paraId="3E495CB2" w14:textId="77777777" w:rsidR="00517339" w:rsidRDefault="0051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D54E1" w14:textId="77777777" w:rsidR="00517339" w:rsidRDefault="00517339">
      <w:pPr>
        <w:rPr>
          <w:rFonts w:hint="eastAsia"/>
        </w:rPr>
      </w:pPr>
      <w:r>
        <w:rPr>
          <w:rFonts w:hint="eastAsia"/>
        </w:rPr>
        <w:t>拼音书写规则及其重要性</w:t>
      </w:r>
    </w:p>
    <w:p w14:paraId="2644CA54" w14:textId="77777777" w:rsidR="00517339" w:rsidRDefault="00517339">
      <w:pPr>
        <w:rPr>
          <w:rFonts w:hint="eastAsia"/>
        </w:rPr>
      </w:pPr>
      <w:r>
        <w:rPr>
          <w:rFonts w:hint="eastAsia"/>
        </w:rPr>
        <w:t>正确书写拼音对于准确传达信息至关重要。每一个音节都由声母、韵母以及可能存在的声调构成。以“捶打”的拼音为例，“chuí”的声母是“ch”，韵母是“uí”，而声调则是第二声；“dǎ”的声母是“d”，韵母是“ǎ”，同样带有第三声的声调。了解这些规则有助于我们更加规范地使用汉语拼音，无论是在口语还是书面语环境中。</w:t>
      </w:r>
    </w:p>
    <w:p w14:paraId="429E9B71" w14:textId="77777777" w:rsidR="00517339" w:rsidRDefault="00517339">
      <w:pPr>
        <w:rPr>
          <w:rFonts w:hint="eastAsia"/>
        </w:rPr>
      </w:pPr>
    </w:p>
    <w:p w14:paraId="6BB5E25C" w14:textId="77777777" w:rsidR="00517339" w:rsidRDefault="0051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F8218" w14:textId="77777777" w:rsidR="00517339" w:rsidRDefault="00517339">
      <w:pPr>
        <w:rPr>
          <w:rFonts w:hint="eastAsia"/>
        </w:rPr>
      </w:pPr>
      <w:r>
        <w:rPr>
          <w:rFonts w:hint="eastAsia"/>
        </w:rPr>
        <w:t>总结与反思</w:t>
      </w:r>
    </w:p>
    <w:p w14:paraId="1CBDE0BF" w14:textId="77777777" w:rsidR="00517339" w:rsidRDefault="00517339">
      <w:pPr>
        <w:rPr>
          <w:rFonts w:hint="eastAsia"/>
        </w:rPr>
      </w:pPr>
      <w:r>
        <w:rPr>
          <w:rFonts w:hint="eastAsia"/>
        </w:rPr>
        <w:t>通过探讨“捶打的拼音怎么写的拼音”，我们不仅复习了汉语拼音的基础知识，还深入了解了一个常见词汇背后的丰富含义。正确运用拼音可以帮助我们更好地理解和传播中华文化。这也提醒我们在面对复杂问题时，需要耐心剖析，才能找到最恰当的答案。希望读者们能在今后的学习和交流中，更加重视拼音的作用，让它成为连接你我他的桥梁。</w:t>
      </w:r>
    </w:p>
    <w:p w14:paraId="7A617EFF" w14:textId="77777777" w:rsidR="00517339" w:rsidRDefault="00517339">
      <w:pPr>
        <w:rPr>
          <w:rFonts w:hint="eastAsia"/>
        </w:rPr>
      </w:pPr>
    </w:p>
    <w:p w14:paraId="2A632A29" w14:textId="77777777" w:rsidR="00517339" w:rsidRDefault="00517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37DEA" w14:textId="095203A9" w:rsidR="00DE6B74" w:rsidRDefault="00DE6B74"/>
    <w:sectPr w:rsidR="00DE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74"/>
    <w:rsid w:val="002D2887"/>
    <w:rsid w:val="00517339"/>
    <w:rsid w:val="00D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12F22-685E-4D33-A611-6A72FE0D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