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514A" w14:textId="77777777" w:rsidR="00D60432" w:rsidRDefault="00D60432">
      <w:pPr>
        <w:rPr>
          <w:rFonts w:hint="eastAsia"/>
        </w:rPr>
      </w:pPr>
      <w:r>
        <w:rPr>
          <w:rFonts w:hint="eastAsia"/>
        </w:rPr>
        <w:t>捶打的拼音及意思</w:t>
      </w:r>
    </w:p>
    <w:p w14:paraId="3440C1A9" w14:textId="77777777" w:rsidR="00D60432" w:rsidRDefault="00D60432">
      <w:pPr>
        <w:rPr>
          <w:rFonts w:hint="eastAsia"/>
        </w:rPr>
      </w:pPr>
      <w:r>
        <w:rPr>
          <w:rFonts w:hint="eastAsia"/>
        </w:rPr>
        <w:t>“捶打”在汉语中的拼音是 chuí dǎ。这个词汇描述的是一个物理动作，指的是用拳头、锤子或者其他工具对物体进行重复性的敲击或者撞击，目的是使物体变形、平整、破碎或实现其他效果。捶打是一种古老的技艺，在不同的文化中都有其独特的应用和意义。</w:t>
      </w:r>
    </w:p>
    <w:p w14:paraId="770DB06E" w14:textId="77777777" w:rsidR="00D60432" w:rsidRDefault="00D60432">
      <w:pPr>
        <w:rPr>
          <w:rFonts w:hint="eastAsia"/>
        </w:rPr>
      </w:pPr>
    </w:p>
    <w:p w14:paraId="3A9E1078" w14:textId="77777777" w:rsidR="00D60432" w:rsidRDefault="00D6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3FB2" w14:textId="77777777" w:rsidR="00D60432" w:rsidRDefault="00D60432">
      <w:pPr>
        <w:rPr>
          <w:rFonts w:hint="eastAsia"/>
        </w:rPr>
      </w:pPr>
      <w:r>
        <w:rPr>
          <w:rFonts w:hint="eastAsia"/>
        </w:rPr>
        <w:t>捶打的历史渊源</w:t>
      </w:r>
    </w:p>
    <w:p w14:paraId="41978573" w14:textId="77777777" w:rsidR="00D60432" w:rsidRDefault="00D60432">
      <w:pPr>
        <w:rPr>
          <w:rFonts w:hint="eastAsia"/>
        </w:rPr>
      </w:pPr>
      <w:r>
        <w:rPr>
          <w:rFonts w:hint="eastAsia"/>
        </w:rPr>
        <w:t>自古以来，人类就利用捶打这一技术来加工材料。在金属加工方面，捶打可以用来锻造武器、农具和饰品等；在建筑领域，它被用于石料的雕刻和砖瓦的制造；在纺织业，捶打则帮助处理纤维，使之更加柔软和易于编织。古代工匠们通过熟练掌握不同力度和角度的捶打技巧，创造出无数精美绝伦的作品，这些作品不仅体现了当时的技术水平，更承载了丰富的历史文化价值。</w:t>
      </w:r>
    </w:p>
    <w:p w14:paraId="0225266C" w14:textId="77777777" w:rsidR="00D60432" w:rsidRDefault="00D60432">
      <w:pPr>
        <w:rPr>
          <w:rFonts w:hint="eastAsia"/>
        </w:rPr>
      </w:pPr>
    </w:p>
    <w:p w14:paraId="34B004B0" w14:textId="77777777" w:rsidR="00D60432" w:rsidRDefault="00D6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5DC52" w14:textId="77777777" w:rsidR="00D60432" w:rsidRDefault="00D60432">
      <w:pPr>
        <w:rPr>
          <w:rFonts w:hint="eastAsia"/>
        </w:rPr>
      </w:pPr>
      <w:r>
        <w:rPr>
          <w:rFonts w:hint="eastAsia"/>
        </w:rPr>
        <w:t>捶打在传统工艺中的应用</w:t>
      </w:r>
    </w:p>
    <w:p w14:paraId="5BE6A980" w14:textId="77777777" w:rsidR="00D60432" w:rsidRDefault="00D60432">
      <w:pPr>
        <w:rPr>
          <w:rFonts w:hint="eastAsia"/>
        </w:rPr>
      </w:pPr>
      <w:r>
        <w:rPr>
          <w:rFonts w:hint="eastAsia"/>
        </w:rPr>
        <w:t>在中国的传统手工艺里，捶打是一项不可或缺的技能。例如，银匠会使用特制的小锤将银块反复捶打成薄片，再精心雕琢成各种精美的首饰；铁匠则会把烧红的铁块放在铁砧上，通过强力的捶打将其塑造成刀剑或其他实用器具。还有如木雕、石雕等行业也广泛运用着捶打技术，艺术家们凭借多年积累的经验，巧妙地控制力道与节奏，让每一下捶打都恰到好处，赋予作品生命力。</w:t>
      </w:r>
    </w:p>
    <w:p w14:paraId="41CC48C4" w14:textId="77777777" w:rsidR="00D60432" w:rsidRDefault="00D60432">
      <w:pPr>
        <w:rPr>
          <w:rFonts w:hint="eastAsia"/>
        </w:rPr>
      </w:pPr>
    </w:p>
    <w:p w14:paraId="72DD3858" w14:textId="77777777" w:rsidR="00D60432" w:rsidRDefault="00D6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5539" w14:textId="77777777" w:rsidR="00D60432" w:rsidRDefault="00D60432">
      <w:pPr>
        <w:rPr>
          <w:rFonts w:hint="eastAsia"/>
        </w:rPr>
      </w:pPr>
      <w:r>
        <w:rPr>
          <w:rFonts w:hint="eastAsia"/>
        </w:rPr>
        <w:t>现代生活中的捶打</w:t>
      </w:r>
    </w:p>
    <w:p w14:paraId="42BCD425" w14:textId="77777777" w:rsidR="00D60432" w:rsidRDefault="00D60432">
      <w:pPr>
        <w:rPr>
          <w:rFonts w:hint="eastAsia"/>
        </w:rPr>
      </w:pPr>
      <w:r>
        <w:rPr>
          <w:rFonts w:hint="eastAsia"/>
        </w:rPr>
        <w:t>进入现代社会后，虽然很多传统手工技艺逐渐被机械化生产所取代，但捶打仍然保留着它的重要地位。特别是在一些高端定制产品和服务中，手工捶打能够带来机器无法复制的独特质感和温度。比如高级手表的制作过程中，表壳内部结构往往需要经过精细的手工捶打才能达到理想的精度；又或是某些奢侈品包包上的金属配件，也需要经过专门训练的工匠之手，经过无数次的轻柔捶打，确保每一个细节都完美无缺。</w:t>
      </w:r>
    </w:p>
    <w:p w14:paraId="2884AA12" w14:textId="77777777" w:rsidR="00D60432" w:rsidRDefault="00D60432">
      <w:pPr>
        <w:rPr>
          <w:rFonts w:hint="eastAsia"/>
        </w:rPr>
      </w:pPr>
    </w:p>
    <w:p w14:paraId="50EDADB1" w14:textId="77777777" w:rsidR="00D60432" w:rsidRDefault="00D6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34C31" w14:textId="77777777" w:rsidR="00D60432" w:rsidRDefault="00D60432">
      <w:pPr>
        <w:rPr>
          <w:rFonts w:hint="eastAsia"/>
        </w:rPr>
      </w:pPr>
      <w:r>
        <w:rPr>
          <w:rFonts w:hint="eastAsia"/>
        </w:rPr>
        <w:t>捶打的文化象征意义</w:t>
      </w:r>
    </w:p>
    <w:p w14:paraId="780AB71F" w14:textId="77777777" w:rsidR="00D60432" w:rsidRDefault="00D60432">
      <w:pPr>
        <w:rPr>
          <w:rFonts w:hint="eastAsia"/>
        </w:rPr>
      </w:pPr>
      <w:r>
        <w:rPr>
          <w:rFonts w:hint="eastAsia"/>
        </w:rPr>
        <w:t>除了实际用途外，“捶打”还具有深刻的文化内涵和社会寓意。在中国传统文化中，有句成语叫做“千锤百炼”，形象地比喻经历重重考验而变得更加坚强不屈的精神品质。同样地，在个人成长历程中，我们也经常听到类似“磨练意志”的说法，这实际上就是对“捶打”过程的一种隐喻表达——只有经历过不断的挑战和磨砺，人才能真正成熟起来，绽放出属于自己的光彩。</w:t>
      </w:r>
    </w:p>
    <w:p w14:paraId="3F260299" w14:textId="77777777" w:rsidR="00D60432" w:rsidRDefault="00D60432">
      <w:pPr>
        <w:rPr>
          <w:rFonts w:hint="eastAsia"/>
        </w:rPr>
      </w:pPr>
    </w:p>
    <w:p w14:paraId="6A4DEE84" w14:textId="77777777" w:rsidR="00D60432" w:rsidRDefault="00D60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6AD6" w14:textId="77777777" w:rsidR="00D60432" w:rsidRDefault="00D60432">
      <w:pPr>
        <w:rPr>
          <w:rFonts w:hint="eastAsia"/>
        </w:rPr>
      </w:pPr>
      <w:r>
        <w:rPr>
          <w:rFonts w:hint="eastAsia"/>
        </w:rPr>
        <w:t>最后的总结</w:t>
      </w:r>
    </w:p>
    <w:p w14:paraId="79362FDA" w14:textId="77777777" w:rsidR="00D60432" w:rsidRDefault="00D60432">
      <w:pPr>
        <w:rPr>
          <w:rFonts w:hint="eastAsia"/>
        </w:rPr>
      </w:pPr>
      <w:r>
        <w:rPr>
          <w:rFonts w:hint="eastAsia"/>
        </w:rPr>
        <w:t>“捶打”不仅仅是一个简单的动词，它背后蕴含着深厚的历史积淀、精湛的技艺传承以及积极向上的精神力量。无论是过去还是现在，无论是物质世界还是精神层面，“捶打”都在不断地影响着我们的生活，并且继续书写着新的篇章。</w:t>
      </w:r>
    </w:p>
    <w:p w14:paraId="7F4A811C" w14:textId="77777777" w:rsidR="00D60432" w:rsidRDefault="00D60432">
      <w:pPr>
        <w:rPr>
          <w:rFonts w:hint="eastAsia"/>
        </w:rPr>
      </w:pPr>
    </w:p>
    <w:p w14:paraId="314BB323" w14:textId="77777777" w:rsidR="00D60432" w:rsidRDefault="00D60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BB90E" w14:textId="68481B49" w:rsidR="00E5299D" w:rsidRDefault="00E5299D"/>
    <w:sectPr w:rsidR="00E5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D"/>
    <w:rsid w:val="002D2887"/>
    <w:rsid w:val="00D60432"/>
    <w:rsid w:val="00E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11AF-5B16-4074-9BF1-30ADD530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