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ACAA7" w14:textId="77777777" w:rsidR="00363224" w:rsidRDefault="00363224">
      <w:pPr>
        <w:rPr>
          <w:rFonts w:hint="eastAsia"/>
        </w:rPr>
      </w:pPr>
      <w:r>
        <w:rPr>
          <w:rFonts w:hint="eastAsia"/>
        </w:rPr>
        <w:t>捶打的意思和的拼音</w:t>
      </w:r>
    </w:p>
    <w:p w14:paraId="1BE33E75" w14:textId="77777777" w:rsidR="00363224" w:rsidRDefault="00363224">
      <w:pPr>
        <w:rPr>
          <w:rFonts w:hint="eastAsia"/>
        </w:rPr>
      </w:pPr>
      <w:r>
        <w:rPr>
          <w:rFonts w:hint="eastAsia"/>
        </w:rPr>
        <w:t>在汉语中，“捶打”是一个动词，它的拼音是“chuí dǎ”。这个词语描绘的是一个物理性的动作，即用手、锤子或其他工具对某个物体进行反复的敲击或打击。捶打是一种古老且常见的工艺操作，在许多传统技艺中都扮演着不可或缺的角色。</w:t>
      </w:r>
    </w:p>
    <w:p w14:paraId="5E388AD2" w14:textId="77777777" w:rsidR="00363224" w:rsidRDefault="00363224">
      <w:pPr>
        <w:rPr>
          <w:rFonts w:hint="eastAsia"/>
        </w:rPr>
      </w:pPr>
    </w:p>
    <w:p w14:paraId="3D615EDE" w14:textId="77777777" w:rsidR="00363224" w:rsidRDefault="00363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B9609" w14:textId="77777777" w:rsidR="00363224" w:rsidRDefault="00363224">
      <w:pPr>
        <w:rPr>
          <w:rFonts w:hint="eastAsia"/>
        </w:rPr>
      </w:pPr>
      <w:r>
        <w:rPr>
          <w:rFonts w:hint="eastAsia"/>
        </w:rPr>
        <w:t>捶打的历史渊源</w:t>
      </w:r>
    </w:p>
    <w:p w14:paraId="2BC339F9" w14:textId="77777777" w:rsidR="00363224" w:rsidRDefault="00363224">
      <w:pPr>
        <w:rPr>
          <w:rFonts w:hint="eastAsia"/>
        </w:rPr>
      </w:pPr>
      <w:r>
        <w:rPr>
          <w:rFonts w:hint="eastAsia"/>
        </w:rPr>
        <w:t>从古代起，人类就利用捶打来塑造金属、石材和其他材料。例如，铁匠通过捶打加热后的铁块来制造工具和武器；石匠使用锤子和凿子捶打石头，创造出精美的雕塑和建筑构件。在中国传统文化里，捶打也被用于中医治疗，如按摩中的拍打法，以及某些传统乐器（如鼓）的演奏方式。</w:t>
      </w:r>
    </w:p>
    <w:p w14:paraId="70E7AF6E" w14:textId="77777777" w:rsidR="00363224" w:rsidRDefault="00363224">
      <w:pPr>
        <w:rPr>
          <w:rFonts w:hint="eastAsia"/>
        </w:rPr>
      </w:pPr>
    </w:p>
    <w:p w14:paraId="13CEC3BD" w14:textId="77777777" w:rsidR="00363224" w:rsidRDefault="00363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78735" w14:textId="77777777" w:rsidR="00363224" w:rsidRDefault="00363224">
      <w:pPr>
        <w:rPr>
          <w:rFonts w:hint="eastAsia"/>
        </w:rPr>
      </w:pPr>
      <w:r>
        <w:rPr>
          <w:rFonts w:hint="eastAsia"/>
        </w:rPr>
        <w:t>捶打的应用领域</w:t>
      </w:r>
    </w:p>
    <w:p w14:paraId="027C201E" w14:textId="77777777" w:rsidR="00363224" w:rsidRDefault="00363224">
      <w:pPr>
        <w:rPr>
          <w:rFonts w:hint="eastAsia"/>
        </w:rPr>
      </w:pPr>
      <w:r>
        <w:rPr>
          <w:rFonts w:hint="eastAsia"/>
        </w:rPr>
        <w:t>随着时代的发展，捶打的应用范围变得更加广泛。在现代制造业中，它依然是成型加工的关键步骤之一。对于珠宝设计师而言，捶打金银等贵金属可以形成独特的纹理和形状，赋予作品更高的艺术价值。在食品加工行业，人们会用木槌捶打面团，以增强其弹性和口感。而在体育锻炼方面，拳击手也会通过沙袋练习来提高出拳的力量和速度。</w:t>
      </w:r>
    </w:p>
    <w:p w14:paraId="7587F6C9" w14:textId="77777777" w:rsidR="00363224" w:rsidRDefault="00363224">
      <w:pPr>
        <w:rPr>
          <w:rFonts w:hint="eastAsia"/>
        </w:rPr>
      </w:pPr>
    </w:p>
    <w:p w14:paraId="138C7BE3" w14:textId="77777777" w:rsidR="00363224" w:rsidRDefault="00363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6AE7B" w14:textId="77777777" w:rsidR="00363224" w:rsidRDefault="00363224">
      <w:pPr>
        <w:rPr>
          <w:rFonts w:hint="eastAsia"/>
        </w:rPr>
      </w:pPr>
      <w:r>
        <w:rPr>
          <w:rFonts w:hint="eastAsia"/>
        </w:rPr>
        <w:t>捶打的技术要点</w:t>
      </w:r>
    </w:p>
    <w:p w14:paraId="7D1C3884" w14:textId="77777777" w:rsidR="00363224" w:rsidRDefault="00363224">
      <w:pPr>
        <w:rPr>
          <w:rFonts w:hint="eastAsia"/>
        </w:rPr>
      </w:pPr>
      <w:r>
        <w:rPr>
          <w:rFonts w:hint="eastAsia"/>
        </w:rPr>
        <w:t>正确地执行捶打需要掌握一定的技巧。首先是力度控制，不同的材质和目的决定了所需施加力量的大小；其次是节奏感，均匀而有规律的动作有助于保证最终效果的一致性。再者，选择合适的工具同样重要，因为不同类型的锤子适用于各种各样的工作场景。安全防护不可忽视，佩戴适当的护具能够有效避免意外伤害的发生。</w:t>
      </w:r>
    </w:p>
    <w:p w14:paraId="28C47764" w14:textId="77777777" w:rsidR="00363224" w:rsidRDefault="00363224">
      <w:pPr>
        <w:rPr>
          <w:rFonts w:hint="eastAsia"/>
        </w:rPr>
      </w:pPr>
    </w:p>
    <w:p w14:paraId="6A672EF1" w14:textId="77777777" w:rsidR="00363224" w:rsidRDefault="00363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AE962" w14:textId="77777777" w:rsidR="00363224" w:rsidRDefault="00363224">
      <w:pPr>
        <w:rPr>
          <w:rFonts w:hint="eastAsia"/>
        </w:rPr>
      </w:pPr>
      <w:r>
        <w:rPr>
          <w:rFonts w:hint="eastAsia"/>
        </w:rPr>
        <w:t>捶打的文化象征意义</w:t>
      </w:r>
    </w:p>
    <w:p w14:paraId="4BD67CFD" w14:textId="77777777" w:rsidR="00363224" w:rsidRDefault="00363224">
      <w:pPr>
        <w:rPr>
          <w:rFonts w:hint="eastAsia"/>
        </w:rPr>
      </w:pPr>
      <w:r>
        <w:rPr>
          <w:rFonts w:hint="eastAsia"/>
        </w:rPr>
        <w:t>除了实用功能外，捶打还蕴含着深刻的文化内涵。在中国文化中，它经常被用来比喻坚持不懈的努力过程。“千锤百炼”这样的成语就是强调经过无数次的捶打与磨练后才能成就非凡。一些少数民族的传统节日里也有类似捶打仪式的活动，这些习俗不仅传承了古老的技艺，更表达了人们对美好生活的向往。</w:t>
      </w:r>
    </w:p>
    <w:p w14:paraId="6C43C428" w14:textId="77777777" w:rsidR="00363224" w:rsidRDefault="00363224">
      <w:pPr>
        <w:rPr>
          <w:rFonts w:hint="eastAsia"/>
        </w:rPr>
      </w:pPr>
    </w:p>
    <w:p w14:paraId="0408D1F3" w14:textId="77777777" w:rsidR="00363224" w:rsidRDefault="00363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5E156" w14:textId="77777777" w:rsidR="00363224" w:rsidRDefault="00363224">
      <w:pPr>
        <w:rPr>
          <w:rFonts w:hint="eastAsia"/>
        </w:rPr>
      </w:pPr>
      <w:r>
        <w:rPr>
          <w:rFonts w:hint="eastAsia"/>
        </w:rPr>
        <w:t>最后的总结</w:t>
      </w:r>
    </w:p>
    <w:p w14:paraId="3B21A4D6" w14:textId="77777777" w:rsidR="00363224" w:rsidRDefault="00363224">
      <w:pPr>
        <w:rPr>
          <w:rFonts w:hint="eastAsia"/>
        </w:rPr>
      </w:pPr>
      <w:r>
        <w:rPr>
          <w:rFonts w:hint="eastAsia"/>
        </w:rPr>
        <w:t>“捶打”不仅仅是一个简单的词汇或者动作，它背后承载着丰富的历史故事、应用实例和技术要求。无论是在过去还是现在，无论是东方还是西方，“捶打”都在人们的生产生活中占据着重要的位置，并将继续发挥其独特的作用。希望通过对“捶打”的介绍，能让更多人了解这一看似普通却充满魅力的行为背后的故事。</w:t>
      </w:r>
    </w:p>
    <w:p w14:paraId="454FE33D" w14:textId="77777777" w:rsidR="00363224" w:rsidRDefault="00363224">
      <w:pPr>
        <w:rPr>
          <w:rFonts w:hint="eastAsia"/>
        </w:rPr>
      </w:pPr>
    </w:p>
    <w:p w14:paraId="7B2D9A3A" w14:textId="77777777" w:rsidR="00363224" w:rsidRDefault="00363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2BDC5" w14:textId="24CD832A" w:rsidR="00C53A6A" w:rsidRDefault="00C53A6A"/>
    <w:sectPr w:rsidR="00C53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6A"/>
    <w:rsid w:val="002D2887"/>
    <w:rsid w:val="00363224"/>
    <w:rsid w:val="00C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BF8A9-5FB8-47FB-AC9B-5D87183E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