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C9342" w14:textId="77777777" w:rsidR="003E31D2" w:rsidRDefault="003E31D2">
      <w:pPr>
        <w:rPr>
          <w:rFonts w:hint="eastAsia"/>
        </w:rPr>
      </w:pPr>
      <w:r>
        <w:rPr>
          <w:rFonts w:hint="eastAsia"/>
        </w:rPr>
        <w:t>捶字的拼音组词</w:t>
      </w:r>
    </w:p>
    <w:p w14:paraId="59E96950" w14:textId="77777777" w:rsidR="003E31D2" w:rsidRDefault="003E31D2">
      <w:pPr>
        <w:rPr>
          <w:rFonts w:hint="eastAsia"/>
        </w:rPr>
      </w:pPr>
      <w:r>
        <w:rPr>
          <w:rFonts w:hint="eastAsia"/>
        </w:rPr>
        <w:t>在汉语的广袤世界里，每个汉字都像是一颗璀璨的星辰，而“捶”字便是其中一颗独特的星。它的拼音是“chuí”，这个发音简洁有力，仿佛能让人联想到手起锤落的瞬间。在日常生活中，“捶”字被广泛应用于描述各种与打击、敲打有关的动作，它不仅仅是一个简单的动词，更是一种文化传承和生活艺术的表现。</w:t>
      </w:r>
    </w:p>
    <w:p w14:paraId="68D22FC6" w14:textId="77777777" w:rsidR="003E31D2" w:rsidRDefault="003E31D2">
      <w:pPr>
        <w:rPr>
          <w:rFonts w:hint="eastAsia"/>
        </w:rPr>
      </w:pPr>
    </w:p>
    <w:p w14:paraId="54AA0883" w14:textId="77777777" w:rsidR="003E31D2" w:rsidRDefault="003E3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469FE" w14:textId="77777777" w:rsidR="003E31D2" w:rsidRDefault="003E31D2">
      <w:pPr>
        <w:rPr>
          <w:rFonts w:hint="eastAsia"/>
        </w:rPr>
      </w:pPr>
      <w:r>
        <w:rPr>
          <w:rFonts w:hint="eastAsia"/>
        </w:rPr>
        <w:t>捶背：传统中医养生之道</w:t>
      </w:r>
    </w:p>
    <w:p w14:paraId="50F90B84" w14:textId="77777777" w:rsidR="003E31D2" w:rsidRDefault="003E31D2">
      <w:pPr>
        <w:rPr>
          <w:rFonts w:hint="eastAsia"/>
        </w:rPr>
      </w:pPr>
      <w:r>
        <w:rPr>
          <w:rFonts w:hint="eastAsia"/>
        </w:rPr>
        <w:t>“捶背”这个词组，是将“捶”的力量与对身体的关怀结合在一起的体现。在中国传统医学中，人们相信通过轻轻捶打背部可以促进血液循环，缓解肌肉紧张，从而达到养生的目的。这种做法尤其适合老年人或者长期伏案工作的人群，他们可以通过适当的捶背来放松身心，减轻疲劳。捶背也是一种家庭成员之间表达关爱的方式，父母为孩子、晚辈为长辈捶背，传递着无言的温情。</w:t>
      </w:r>
    </w:p>
    <w:p w14:paraId="738BBDCE" w14:textId="77777777" w:rsidR="003E31D2" w:rsidRDefault="003E31D2">
      <w:pPr>
        <w:rPr>
          <w:rFonts w:hint="eastAsia"/>
        </w:rPr>
      </w:pPr>
    </w:p>
    <w:p w14:paraId="5F64E6E7" w14:textId="77777777" w:rsidR="003E31D2" w:rsidRDefault="003E3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ED651" w14:textId="77777777" w:rsidR="003E31D2" w:rsidRDefault="003E31D2">
      <w:pPr>
        <w:rPr>
          <w:rFonts w:hint="eastAsia"/>
        </w:rPr>
      </w:pPr>
      <w:r>
        <w:rPr>
          <w:rFonts w:hint="eastAsia"/>
        </w:rPr>
        <w:t>捶胸顿足：情感表达的极致</w:t>
      </w:r>
    </w:p>
    <w:p w14:paraId="762D7DC2" w14:textId="77777777" w:rsidR="003E31D2" w:rsidRDefault="003E31D2">
      <w:pPr>
        <w:rPr>
          <w:rFonts w:hint="eastAsia"/>
        </w:rPr>
      </w:pPr>
      <w:r>
        <w:rPr>
          <w:rFonts w:hint="eastAsia"/>
        </w:rPr>
        <w:t>当一个人感到极度悲伤或愤怒时，可能会做出“捶胸顿足”的动作。这是一种非常直观的情感表达方式，用双手用力捶打自己的胸部，并且双脚不停地跺地，以此来宣泄内心的情绪。这个成语形象地描绘了人在强烈情绪下的行为反应，它不仅出现在文学作品中，也常常被用于影视剧中，以增强情节的感染力。“捶胸顿足”也提醒我们要学会控制自己的情绪，避免因一时冲动而做出后悔的事情。</w:t>
      </w:r>
    </w:p>
    <w:p w14:paraId="571376E0" w14:textId="77777777" w:rsidR="003E31D2" w:rsidRDefault="003E31D2">
      <w:pPr>
        <w:rPr>
          <w:rFonts w:hint="eastAsia"/>
        </w:rPr>
      </w:pPr>
    </w:p>
    <w:p w14:paraId="26396925" w14:textId="77777777" w:rsidR="003E31D2" w:rsidRDefault="003E3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283B8" w14:textId="77777777" w:rsidR="003E31D2" w:rsidRDefault="003E31D2">
      <w:pPr>
        <w:rPr>
          <w:rFonts w:hint="eastAsia"/>
        </w:rPr>
      </w:pPr>
      <w:r>
        <w:rPr>
          <w:rFonts w:hint="eastAsia"/>
        </w:rPr>
        <w:t>捶丸：古代体育活动的魅力</w:t>
      </w:r>
    </w:p>
    <w:p w14:paraId="3EC76399" w14:textId="77777777" w:rsidR="003E31D2" w:rsidRDefault="003E31D2">
      <w:pPr>
        <w:rPr>
          <w:rFonts w:hint="eastAsia"/>
        </w:rPr>
      </w:pPr>
      <w:r>
        <w:rPr>
          <w:rFonts w:hint="eastAsia"/>
        </w:rPr>
        <w:t>说起“捶丸”，这是一项具有悠久历史的中国传统体育运动。早在宋代，就已经有了关于捶丸的文字记载。这项运动类似于现代的高尔夫球，参与者手持特制的小木槌，在规定的场地上追逐滚动的小球，最终将其击入洞中。捶丸不仅考验玩家的力量和技巧，还需要具备良好的策略思维。随着时间的推移，虽然捶丸逐渐淡出了人们的视野，但它所蕴含的文化价值和娱乐精神仍然值得我们去发掘和传承。</w:t>
      </w:r>
    </w:p>
    <w:p w14:paraId="1F954613" w14:textId="77777777" w:rsidR="003E31D2" w:rsidRDefault="003E31D2">
      <w:pPr>
        <w:rPr>
          <w:rFonts w:hint="eastAsia"/>
        </w:rPr>
      </w:pPr>
    </w:p>
    <w:p w14:paraId="7E75E9D8" w14:textId="77777777" w:rsidR="003E31D2" w:rsidRDefault="003E3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B8F0B" w14:textId="77777777" w:rsidR="003E31D2" w:rsidRDefault="003E31D2">
      <w:pPr>
        <w:rPr>
          <w:rFonts w:hint="eastAsia"/>
        </w:rPr>
      </w:pPr>
      <w:r>
        <w:rPr>
          <w:rFonts w:hint="eastAsia"/>
        </w:rPr>
        <w:t>捶衣：平凡生活中的诗意</w:t>
      </w:r>
    </w:p>
    <w:p w14:paraId="09F7DD8E" w14:textId="77777777" w:rsidR="003E31D2" w:rsidRDefault="003E31D2">
      <w:pPr>
        <w:rPr>
          <w:rFonts w:hint="eastAsia"/>
        </w:rPr>
      </w:pPr>
      <w:r>
        <w:rPr>
          <w:rFonts w:hint="eastAsia"/>
        </w:rPr>
        <w:t>在没有洗衣机的时代，“捶衣”是家家户户常见的家务劳动之一。妇女们会把衣物浸泡在水中，然后用棒槌反复捶打，以去除污渍。这个过程看似简单，却充满了生活的智慧。每一下的捶打都是对清洁的执着追求，每一滴汗水都是为了家人能够穿上干净整洁的衣服。随着科技的发展，传统的捶衣方式已经很少见了，但它留下的记忆却成为了许多人怀念的美好回忆。那些在河边、溪边捶衣的画面，仿佛一幅幅生动的水墨画，永远定格在了岁月的长河之中。</w:t>
      </w:r>
    </w:p>
    <w:p w14:paraId="349780B2" w14:textId="77777777" w:rsidR="003E31D2" w:rsidRDefault="003E31D2">
      <w:pPr>
        <w:rPr>
          <w:rFonts w:hint="eastAsia"/>
        </w:rPr>
      </w:pPr>
    </w:p>
    <w:p w14:paraId="788EAEA8" w14:textId="77777777" w:rsidR="003E31D2" w:rsidRDefault="003E3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2DB3C" w14:textId="77777777" w:rsidR="003E31D2" w:rsidRDefault="003E31D2">
      <w:pPr>
        <w:rPr>
          <w:rFonts w:hint="eastAsia"/>
        </w:rPr>
      </w:pPr>
      <w:r>
        <w:rPr>
          <w:rFonts w:hint="eastAsia"/>
        </w:rPr>
        <w:t>最后的总结</w:t>
      </w:r>
    </w:p>
    <w:p w14:paraId="12DCEB97" w14:textId="77777777" w:rsidR="003E31D2" w:rsidRDefault="003E31D2">
      <w:pPr>
        <w:rPr>
          <w:rFonts w:hint="eastAsia"/>
        </w:rPr>
      </w:pPr>
      <w:r>
        <w:rPr>
          <w:rFonts w:hint="eastAsia"/>
        </w:rPr>
        <w:t>从养生保健到情感表达，从体育运动再到日常生活，“捶”字贯穿了中国人的生活方方面面。它不仅仅是一个简单的汉字，更承载着丰富的文化内涵和社会意义。通过对这些由“捶”组成的词语进行探讨，我们可以更加深入地了解中国传统文化的魅力，感受到先辈们在生活中创造出来的智慧结晶。无论是过去还是现在，“捶”字及其相关词汇都在不断地影响着我们的生活方式，成为连接古今的一座桥梁。</w:t>
      </w:r>
    </w:p>
    <w:p w14:paraId="74E743B3" w14:textId="77777777" w:rsidR="003E31D2" w:rsidRDefault="003E31D2">
      <w:pPr>
        <w:rPr>
          <w:rFonts w:hint="eastAsia"/>
        </w:rPr>
      </w:pPr>
    </w:p>
    <w:p w14:paraId="65DB6051" w14:textId="77777777" w:rsidR="003E31D2" w:rsidRDefault="003E31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3AADD" w14:textId="671D3086" w:rsidR="00A84345" w:rsidRDefault="00A84345"/>
    <w:sectPr w:rsidR="00A84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45"/>
    <w:rsid w:val="002D2887"/>
    <w:rsid w:val="003E31D2"/>
    <w:rsid w:val="00A8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CDD1E-B8F8-48A4-8006-43694ECD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