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9F68B" w14:textId="77777777" w:rsidR="00F417E0" w:rsidRDefault="00F417E0">
      <w:pPr>
        <w:rPr>
          <w:rFonts w:hint="eastAsia"/>
        </w:rPr>
      </w:pPr>
      <w:r>
        <w:rPr>
          <w:rFonts w:hint="eastAsia"/>
        </w:rPr>
        <w:t>捶和绕的拼音：探索汉语发音的奥秘</w:t>
      </w:r>
    </w:p>
    <w:p w14:paraId="599BDB52" w14:textId="77777777" w:rsidR="00F417E0" w:rsidRDefault="00F417E0">
      <w:pPr>
        <w:rPr>
          <w:rFonts w:hint="eastAsia"/>
        </w:rPr>
      </w:pPr>
      <w:r>
        <w:rPr>
          <w:rFonts w:hint="eastAsia"/>
        </w:rPr>
        <w:t>在汉语的广阔天地中，拼音是学习语言、理解文字背后声音的一把钥匙。今天，我们聚焦于“捶”（chuí）和“绕”（rào），这两个字虽然看似简单，但它们蕴含着丰富的文化内涵和独特的发音技巧。</w:t>
      </w:r>
    </w:p>
    <w:p w14:paraId="00473380" w14:textId="77777777" w:rsidR="00F417E0" w:rsidRDefault="00F417E0">
      <w:pPr>
        <w:rPr>
          <w:rFonts w:hint="eastAsia"/>
        </w:rPr>
      </w:pPr>
    </w:p>
    <w:p w14:paraId="05877E56" w14:textId="77777777" w:rsidR="00F417E0" w:rsidRDefault="00F417E0">
      <w:pPr>
        <w:rPr>
          <w:rFonts w:hint="eastAsia"/>
        </w:rPr>
      </w:pPr>
      <w:r>
        <w:rPr>
          <w:rFonts w:hint="eastAsia"/>
        </w:rPr>
        <w:t xml:space="preserve"> </w:t>
      </w:r>
    </w:p>
    <w:p w14:paraId="204DF9F5" w14:textId="77777777" w:rsidR="00F417E0" w:rsidRDefault="00F417E0">
      <w:pPr>
        <w:rPr>
          <w:rFonts w:hint="eastAsia"/>
        </w:rPr>
      </w:pPr>
      <w:r>
        <w:rPr>
          <w:rFonts w:hint="eastAsia"/>
        </w:rPr>
        <w:t>捶：力与音的交融</w:t>
      </w:r>
    </w:p>
    <w:p w14:paraId="5DF69EFA" w14:textId="77777777" w:rsidR="00F417E0" w:rsidRDefault="00F417E0">
      <w:pPr>
        <w:rPr>
          <w:rFonts w:hint="eastAsia"/>
        </w:rPr>
      </w:pPr>
      <w:r>
        <w:rPr>
          <w:rFonts w:hint="eastAsia"/>
        </w:rPr>
        <w:t>“捶”这个字，其拼音为 chuí。它描绘的是一个动作——用拳头或器具反复打击物体。当我们念出这个字时，首先会发出一个清脆的“ch”声，紧接着是一个短促有力的“uí”。这种发音方式不仅反映了汉字所代表的动作本身的力量感，还体现了汉语发音中辅音和元音相结合的特点。在日常生活中，“捶”可以出现在很多语境中，比如人们可能会说到“捶背”，指按摩背部；或者“捶胸顿足”，用来形容极度悲伤或懊恼的情绪表达。</w:t>
      </w:r>
    </w:p>
    <w:p w14:paraId="3474CAF1" w14:textId="77777777" w:rsidR="00F417E0" w:rsidRDefault="00F417E0">
      <w:pPr>
        <w:rPr>
          <w:rFonts w:hint="eastAsia"/>
        </w:rPr>
      </w:pPr>
    </w:p>
    <w:p w14:paraId="5BC0CCE6" w14:textId="77777777" w:rsidR="00F417E0" w:rsidRDefault="00F417E0">
      <w:pPr>
        <w:rPr>
          <w:rFonts w:hint="eastAsia"/>
        </w:rPr>
      </w:pPr>
      <w:r>
        <w:rPr>
          <w:rFonts w:hint="eastAsia"/>
        </w:rPr>
        <w:t xml:space="preserve"> </w:t>
      </w:r>
    </w:p>
    <w:p w14:paraId="1AE3589A" w14:textId="77777777" w:rsidR="00F417E0" w:rsidRDefault="00F417E0">
      <w:pPr>
        <w:rPr>
          <w:rFonts w:hint="eastAsia"/>
        </w:rPr>
      </w:pPr>
      <w:r>
        <w:rPr>
          <w:rFonts w:hint="eastAsia"/>
        </w:rPr>
        <w:t>绕：蜿蜒曲折的声音之旅</w:t>
      </w:r>
    </w:p>
    <w:p w14:paraId="72797FB4" w14:textId="77777777" w:rsidR="00F417E0" w:rsidRDefault="00F417E0">
      <w:pPr>
        <w:rPr>
          <w:rFonts w:hint="eastAsia"/>
        </w:rPr>
      </w:pPr>
      <w:r>
        <w:rPr>
          <w:rFonts w:hint="eastAsia"/>
        </w:rPr>
        <w:t>与“捶”的直接不同，“绕”的拼音 rào 更多地传达了一种迂回的感觉。“绕”字的发音从舌尖轻轻抵住上颚开始，然后通过气流推动舌头快速下滑而产生柔和的“r”音，随后跟上的“ào”则让整个发音显得圆润而悠长。这个字常用于描述路径不直的情况，如“绕路”，意即选择一条非直线的道路前往目的地；也可以形容事物缠绕的状态，例如“绕线圈”，指的是将电线或其他细长物品卷成一圈圈的样子。</w:t>
      </w:r>
    </w:p>
    <w:p w14:paraId="39E40647" w14:textId="77777777" w:rsidR="00F417E0" w:rsidRDefault="00F417E0">
      <w:pPr>
        <w:rPr>
          <w:rFonts w:hint="eastAsia"/>
        </w:rPr>
      </w:pPr>
    </w:p>
    <w:p w14:paraId="3575DA3D" w14:textId="77777777" w:rsidR="00F417E0" w:rsidRDefault="00F417E0">
      <w:pPr>
        <w:rPr>
          <w:rFonts w:hint="eastAsia"/>
        </w:rPr>
      </w:pPr>
      <w:r>
        <w:rPr>
          <w:rFonts w:hint="eastAsia"/>
        </w:rPr>
        <w:t xml:space="preserve"> </w:t>
      </w:r>
    </w:p>
    <w:p w14:paraId="58A27160" w14:textId="77777777" w:rsidR="00F417E0" w:rsidRDefault="00F417E0">
      <w:pPr>
        <w:rPr>
          <w:rFonts w:hint="eastAsia"/>
        </w:rPr>
      </w:pPr>
      <w:r>
        <w:rPr>
          <w:rFonts w:hint="eastAsia"/>
        </w:rPr>
        <w:t>实践中的应用</w:t>
      </w:r>
    </w:p>
    <w:p w14:paraId="5587A526" w14:textId="77777777" w:rsidR="00F417E0" w:rsidRDefault="00F417E0">
      <w:pPr>
        <w:rPr>
          <w:rFonts w:hint="eastAsia"/>
        </w:rPr>
      </w:pPr>
      <w:r>
        <w:rPr>
          <w:rFonts w:hint="eastAsia"/>
        </w:rPr>
        <w:t>无论是“捶”还是“绕”，掌握正确的拼音对于学习中文至关重要。对于初学者来说，准确地发出每个音节能够帮助他们更好地理解和记忆词汇。在中国传统文化里，某些特定场合下的言语交流也依赖于对这些基本发音规则的理解。例如，在诗歌朗诵或是戏曲表演中，演员们需要精确控制自己的发音，以确保观众能感受到作品所要传达的情感和意境。</w:t>
      </w:r>
    </w:p>
    <w:p w14:paraId="193D12F6" w14:textId="77777777" w:rsidR="00F417E0" w:rsidRDefault="00F417E0">
      <w:pPr>
        <w:rPr>
          <w:rFonts w:hint="eastAsia"/>
        </w:rPr>
      </w:pPr>
    </w:p>
    <w:p w14:paraId="2D7DDA20" w14:textId="77777777" w:rsidR="00F417E0" w:rsidRDefault="00F417E0">
      <w:pPr>
        <w:rPr>
          <w:rFonts w:hint="eastAsia"/>
        </w:rPr>
      </w:pPr>
      <w:r>
        <w:rPr>
          <w:rFonts w:hint="eastAsia"/>
        </w:rPr>
        <w:t xml:space="preserve"> </w:t>
      </w:r>
    </w:p>
    <w:p w14:paraId="52EAEE64" w14:textId="77777777" w:rsidR="00F417E0" w:rsidRDefault="00F417E0">
      <w:pPr>
        <w:rPr>
          <w:rFonts w:hint="eastAsia"/>
        </w:rPr>
      </w:pPr>
      <w:r>
        <w:rPr>
          <w:rFonts w:hint="eastAsia"/>
        </w:rPr>
        <w:t>最后的总结</w:t>
      </w:r>
    </w:p>
    <w:p w14:paraId="3328B0EB" w14:textId="77777777" w:rsidR="00F417E0" w:rsidRDefault="00F417E0">
      <w:pPr>
        <w:rPr>
          <w:rFonts w:hint="eastAsia"/>
        </w:rPr>
      </w:pPr>
      <w:r>
        <w:rPr>
          <w:rFonts w:hint="eastAsia"/>
        </w:rPr>
        <w:t>汉语拼音作为连接书面语与口语之间的桥梁，承载着传递信息的重要使命。通过对“捶”（chuí）和“绕”（rào）这样具体例子的学习，我们可以更深入地了解汉语发音的魅力所在，并且在实际交流中更加自信地使用这门古老而又充满活力的语言。</w:t>
      </w:r>
    </w:p>
    <w:p w14:paraId="1F868DBC" w14:textId="77777777" w:rsidR="00F417E0" w:rsidRDefault="00F417E0">
      <w:pPr>
        <w:rPr>
          <w:rFonts w:hint="eastAsia"/>
        </w:rPr>
      </w:pPr>
    </w:p>
    <w:p w14:paraId="582DE3CF" w14:textId="77777777" w:rsidR="00F417E0" w:rsidRDefault="00F417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AA5117" w14:textId="07F835A0" w:rsidR="00750140" w:rsidRDefault="00750140"/>
    <w:sectPr w:rsidR="007501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140"/>
    <w:rsid w:val="002D2887"/>
    <w:rsid w:val="00750140"/>
    <w:rsid w:val="00F4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C55060-B887-403D-AAD8-330AAD2C2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01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1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1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1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1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1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1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1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1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01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01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01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01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01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01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01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01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01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01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01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1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01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1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01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1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01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01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01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01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2025-06-01T13:48:00Z</dcterms:created>
  <dcterms:modified xsi:type="dcterms:W3CDTF">2025-06-01T13:48:00Z</dcterms:modified>
</cp:coreProperties>
</file>