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0D98" w14:textId="77777777" w:rsidR="0098633D" w:rsidRDefault="0098633D">
      <w:pPr>
        <w:rPr>
          <w:rFonts w:hint="eastAsia"/>
        </w:rPr>
      </w:pPr>
    </w:p>
    <w:p w14:paraId="2754CD5B" w14:textId="77777777" w:rsidR="0098633D" w:rsidRDefault="0098633D">
      <w:pPr>
        <w:rPr>
          <w:rFonts w:hint="eastAsia"/>
        </w:rPr>
      </w:pPr>
      <w:r>
        <w:rPr>
          <w:rFonts w:hint="eastAsia"/>
        </w:rPr>
        <w:t>换的拼音</w:t>
      </w:r>
    </w:p>
    <w:p w14:paraId="501EE181" w14:textId="77777777" w:rsidR="0098633D" w:rsidRDefault="0098633D">
      <w:pPr>
        <w:rPr>
          <w:rFonts w:hint="eastAsia"/>
        </w:rPr>
      </w:pPr>
      <w:r>
        <w:rPr>
          <w:rFonts w:hint="eastAsia"/>
        </w:rPr>
        <w:t>“换”这个字在汉语中的拼音是“huàn”，属于第四声。它是一个常用的汉字，代表了交换、替换等意思。无论是日常生活还是专业领域，“换”都是一个非常活跃且重要的词汇。</w:t>
      </w:r>
    </w:p>
    <w:p w14:paraId="51EB1456" w14:textId="77777777" w:rsidR="0098633D" w:rsidRDefault="0098633D">
      <w:pPr>
        <w:rPr>
          <w:rFonts w:hint="eastAsia"/>
        </w:rPr>
      </w:pPr>
    </w:p>
    <w:p w14:paraId="1078182F" w14:textId="77777777" w:rsidR="0098633D" w:rsidRDefault="00986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B42ED" w14:textId="77777777" w:rsidR="0098633D" w:rsidRDefault="0098633D">
      <w:pPr>
        <w:rPr>
          <w:rFonts w:hint="eastAsia"/>
        </w:rPr>
      </w:pPr>
      <w:r>
        <w:rPr>
          <w:rFonts w:hint="eastAsia"/>
        </w:rPr>
        <w:t>日常生活中“换”的应用</w:t>
      </w:r>
    </w:p>
    <w:p w14:paraId="1C8A8A41" w14:textId="77777777" w:rsidR="0098633D" w:rsidRDefault="0098633D">
      <w:pPr>
        <w:rPr>
          <w:rFonts w:hint="eastAsia"/>
        </w:rPr>
      </w:pPr>
      <w:r>
        <w:rPr>
          <w:rFonts w:hint="eastAsia"/>
        </w:rPr>
        <w:t>在日常生活中，“换”无处不在。例如，我们可能会因为季节变化而更换衣物，这就是一种常见的“换”。在商业交易中，“换”也是不可或缺的一部分，比如货币兑换、商品退换等。这些活动不仅体现了“换”的实用性，也展示了其在促进社会互动和经济发展中的重要性。</w:t>
      </w:r>
    </w:p>
    <w:p w14:paraId="71C77B6F" w14:textId="77777777" w:rsidR="0098633D" w:rsidRDefault="0098633D">
      <w:pPr>
        <w:rPr>
          <w:rFonts w:hint="eastAsia"/>
        </w:rPr>
      </w:pPr>
    </w:p>
    <w:p w14:paraId="38405DBE" w14:textId="77777777" w:rsidR="0098633D" w:rsidRDefault="00986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F9CC3" w14:textId="77777777" w:rsidR="0098633D" w:rsidRDefault="0098633D">
      <w:pPr>
        <w:rPr>
          <w:rFonts w:hint="eastAsia"/>
        </w:rPr>
      </w:pPr>
      <w:r>
        <w:rPr>
          <w:rFonts w:hint="eastAsia"/>
        </w:rPr>
        <w:t>文化与艺术中的“换”</w:t>
      </w:r>
    </w:p>
    <w:p w14:paraId="6E184665" w14:textId="77777777" w:rsidR="0098633D" w:rsidRDefault="0098633D">
      <w:pPr>
        <w:rPr>
          <w:rFonts w:hint="eastAsia"/>
        </w:rPr>
      </w:pPr>
      <w:r>
        <w:rPr>
          <w:rFonts w:hint="eastAsia"/>
        </w:rPr>
        <w:t>在文化和艺术领域，“换”同样具有重要意义。文化交流可以被视为不同文化之间的“换”，通过这种交流，不同的文化元素得以传播和融合。在艺术创作方面，艺术家们常常会通过作品交换意见和灵感，这无疑也是一种“换”的形式。这种“换”促进了文化的多样性和艺术的创新发展。</w:t>
      </w:r>
    </w:p>
    <w:p w14:paraId="355C1387" w14:textId="77777777" w:rsidR="0098633D" w:rsidRDefault="0098633D">
      <w:pPr>
        <w:rPr>
          <w:rFonts w:hint="eastAsia"/>
        </w:rPr>
      </w:pPr>
    </w:p>
    <w:p w14:paraId="6CDE6EDD" w14:textId="77777777" w:rsidR="0098633D" w:rsidRDefault="00986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43FF5" w14:textId="77777777" w:rsidR="0098633D" w:rsidRDefault="0098633D">
      <w:pPr>
        <w:rPr>
          <w:rFonts w:hint="eastAsia"/>
        </w:rPr>
      </w:pPr>
      <w:r>
        <w:rPr>
          <w:rFonts w:hint="eastAsia"/>
        </w:rPr>
        <w:t>科技发展与“换”</w:t>
      </w:r>
    </w:p>
    <w:p w14:paraId="11D29464" w14:textId="77777777" w:rsidR="0098633D" w:rsidRDefault="0098633D">
      <w:pPr>
        <w:rPr>
          <w:rFonts w:hint="eastAsia"/>
        </w:rPr>
      </w:pPr>
      <w:r>
        <w:rPr>
          <w:rFonts w:hint="eastAsia"/>
        </w:rPr>
        <w:t>随着科技的进步，“换”的概念也在不断拓展。例如，在信息技术领域，数据交换已经成为现代通信的基础之一。不仅如此，随着环保意识的增强，资源回收利用的概念也被视为一种“换”，即用旧资源换取新资源或能源。这表明，“换”不仅是物质层面的行为，还可以是信息、能量等多种形式的转换。</w:t>
      </w:r>
    </w:p>
    <w:p w14:paraId="752FB094" w14:textId="77777777" w:rsidR="0098633D" w:rsidRDefault="0098633D">
      <w:pPr>
        <w:rPr>
          <w:rFonts w:hint="eastAsia"/>
        </w:rPr>
      </w:pPr>
    </w:p>
    <w:p w14:paraId="350BBBCF" w14:textId="77777777" w:rsidR="0098633D" w:rsidRDefault="00986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6F156" w14:textId="77777777" w:rsidR="0098633D" w:rsidRDefault="0098633D">
      <w:pPr>
        <w:rPr>
          <w:rFonts w:hint="eastAsia"/>
        </w:rPr>
      </w:pPr>
      <w:r>
        <w:rPr>
          <w:rFonts w:hint="eastAsia"/>
        </w:rPr>
        <w:t>教育领域的“换”思考</w:t>
      </w:r>
    </w:p>
    <w:p w14:paraId="28753FE6" w14:textId="77777777" w:rsidR="0098633D" w:rsidRDefault="0098633D">
      <w:pPr>
        <w:rPr>
          <w:rFonts w:hint="eastAsia"/>
        </w:rPr>
      </w:pPr>
      <w:r>
        <w:rPr>
          <w:rFonts w:hint="eastAsia"/>
        </w:rPr>
        <w:t>在教育领域，“换位思考”是一种重要的教学方法和学习态度。“换”在这里意味着从他人的角度出发理解问题，这对于培养学生的同理心和社会技能至关重要。通过这种方式的学习，学生不仅能更好地理解他人，也能提升自己的解决问题的能力。</w:t>
      </w:r>
    </w:p>
    <w:p w14:paraId="52D5FB8A" w14:textId="77777777" w:rsidR="0098633D" w:rsidRDefault="0098633D">
      <w:pPr>
        <w:rPr>
          <w:rFonts w:hint="eastAsia"/>
        </w:rPr>
      </w:pPr>
    </w:p>
    <w:p w14:paraId="3AEBF26C" w14:textId="77777777" w:rsidR="0098633D" w:rsidRDefault="00986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28BF5" w14:textId="77777777" w:rsidR="0098633D" w:rsidRDefault="0098633D">
      <w:pPr>
        <w:rPr>
          <w:rFonts w:hint="eastAsia"/>
        </w:rPr>
      </w:pPr>
      <w:r>
        <w:rPr>
          <w:rFonts w:hint="eastAsia"/>
        </w:rPr>
        <w:t>最后的总结</w:t>
      </w:r>
    </w:p>
    <w:p w14:paraId="6B8AC6EF" w14:textId="77777777" w:rsidR="0098633D" w:rsidRDefault="0098633D">
      <w:pPr>
        <w:rPr>
          <w:rFonts w:hint="eastAsia"/>
        </w:rPr>
      </w:pPr>
      <w:r>
        <w:rPr>
          <w:rFonts w:hint="eastAsia"/>
        </w:rPr>
        <w:t>“换”的拼音虽然简单——“huàn”，但其所蕴含的意义却极其丰富。无论是在日常生活的细微之处，还是在更广阔的学术、文化和技术领域，“换”都扮演着关键角色。它不仅连接了人与人之间的关系，也是推动社会发展的重要力量。了解并掌握“换”的多种含义和应用场景，能够帮助我们在个人成长和社会交往中更加游刃有余。</w:t>
      </w:r>
    </w:p>
    <w:p w14:paraId="546715BE" w14:textId="77777777" w:rsidR="0098633D" w:rsidRDefault="0098633D">
      <w:pPr>
        <w:rPr>
          <w:rFonts w:hint="eastAsia"/>
        </w:rPr>
      </w:pPr>
    </w:p>
    <w:p w14:paraId="24FB6066" w14:textId="77777777" w:rsidR="0098633D" w:rsidRDefault="00986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7C81D" w14:textId="77777777" w:rsidR="0098633D" w:rsidRDefault="00986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A36EA" w14:textId="5AADFC60" w:rsidR="00B85C4C" w:rsidRDefault="00B85C4C"/>
    <w:sectPr w:rsidR="00B8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4C"/>
    <w:rsid w:val="0098633D"/>
    <w:rsid w:val="00B85C4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994CE-392F-4E45-85EE-BA9D2316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