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AC00" w14:textId="77777777" w:rsidR="006557AD" w:rsidRDefault="006557AD">
      <w:pPr>
        <w:rPr>
          <w:rFonts w:hint="eastAsia"/>
        </w:rPr>
      </w:pPr>
      <w:r>
        <w:rPr>
          <w:rFonts w:hint="eastAsia"/>
        </w:rPr>
        <w:t>捡组词和的拼音字</w:t>
      </w:r>
    </w:p>
    <w:p w14:paraId="368C388B" w14:textId="77777777" w:rsidR="006557AD" w:rsidRDefault="006557AD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以独特的形态和意义交织成一幅绚丽的文化画卷。今天，我们将聚焦于“捡”这个动词以及它与不同汉字组合后产生的词语，同时探索这些词语对应的拼音，带您领略汉语词汇的魅力。</w:t>
      </w:r>
    </w:p>
    <w:p w14:paraId="16B10D64" w14:textId="77777777" w:rsidR="006557AD" w:rsidRDefault="006557AD">
      <w:pPr>
        <w:rPr>
          <w:rFonts w:hint="eastAsia"/>
        </w:rPr>
      </w:pPr>
    </w:p>
    <w:p w14:paraId="4EC72ADB" w14:textId="77777777" w:rsidR="006557AD" w:rsidRDefault="006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BCF32" w14:textId="77777777" w:rsidR="006557AD" w:rsidRDefault="006557AD">
      <w:pPr>
        <w:rPr>
          <w:rFonts w:hint="eastAsia"/>
        </w:rPr>
      </w:pPr>
      <w:r>
        <w:rPr>
          <w:rFonts w:hint="eastAsia"/>
        </w:rPr>
        <w:t>捡拾文字的音韵之美</w:t>
      </w:r>
    </w:p>
    <w:p w14:paraId="058A9AE4" w14:textId="77777777" w:rsidR="006557AD" w:rsidRDefault="006557AD">
      <w:pPr>
        <w:rPr>
          <w:rFonts w:hint="eastAsia"/>
        </w:rPr>
      </w:pPr>
      <w:r>
        <w:rPr>
          <w:rFonts w:hint="eastAsia"/>
        </w:rPr>
        <w:t>“捡”的拼音是 jiǎn，这是一个多义词，但通常用来表示从地面或某个地方取回物品的动作。当我们把“捡”与其他字结合时，可以形成许多富有深意的词语。比如，“捡拾”（jiǎn shí），这个词不仅描述了动作本身，还带有珍惜、收集的意味，似乎暗示着对遗落美好事物的一种追忆。又如“捡起”（jiǎn qǐ），强调的是将某物从地上提起，简单的一个动作却蕴含着人们对待周围世界的态度。</w:t>
      </w:r>
    </w:p>
    <w:p w14:paraId="02AC5C9E" w14:textId="77777777" w:rsidR="006557AD" w:rsidRDefault="006557AD">
      <w:pPr>
        <w:rPr>
          <w:rFonts w:hint="eastAsia"/>
        </w:rPr>
      </w:pPr>
    </w:p>
    <w:p w14:paraId="59BA8C7F" w14:textId="77777777" w:rsidR="006557AD" w:rsidRDefault="006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1F2F" w14:textId="77777777" w:rsidR="006557AD" w:rsidRDefault="006557AD">
      <w:pPr>
        <w:rPr>
          <w:rFonts w:hint="eastAsia"/>
        </w:rPr>
      </w:pPr>
      <w:r>
        <w:rPr>
          <w:rFonts w:hint="eastAsia"/>
        </w:rPr>
        <w:t>探究捡字成语背后的智慧</w:t>
      </w:r>
    </w:p>
    <w:p w14:paraId="10724058" w14:textId="77777777" w:rsidR="006557AD" w:rsidRDefault="006557AD">
      <w:pPr>
        <w:rPr>
          <w:rFonts w:hint="eastAsia"/>
        </w:rPr>
      </w:pPr>
      <w:r>
        <w:rPr>
          <w:rFonts w:hint="eastAsia"/>
        </w:rPr>
        <w:t>成语是汉语中的一朵奇葩，而含有“捡”的成语也不在少数。例如，“不计前嫌，握手言欢；重修旧好，相逢一笑泯恩仇。”这句话中的“握手言欢”并非直接包含“捡”，但是与“捡”有着相似的精神内核——重新接纳和修复关系。“检点”（jiǎn diǎn）是一个近似的词语，虽然它的本意是指检查自己的言行举止是否得体，但在某些语境下也可以引申为重新审视过去的行为，类似于“捡”回失去的尊严或者名誉。</w:t>
      </w:r>
    </w:p>
    <w:p w14:paraId="4C76B1BE" w14:textId="77777777" w:rsidR="006557AD" w:rsidRDefault="006557AD">
      <w:pPr>
        <w:rPr>
          <w:rFonts w:hint="eastAsia"/>
        </w:rPr>
      </w:pPr>
    </w:p>
    <w:p w14:paraId="560C5E01" w14:textId="77777777" w:rsidR="006557AD" w:rsidRDefault="006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7CF3B" w14:textId="77777777" w:rsidR="006557AD" w:rsidRDefault="006557AD">
      <w:pPr>
        <w:rPr>
          <w:rFonts w:hint="eastAsia"/>
        </w:rPr>
      </w:pPr>
      <w:r>
        <w:rPr>
          <w:rFonts w:hint="eastAsia"/>
        </w:rPr>
        <w:t>生活中的捡字短语</w:t>
      </w:r>
    </w:p>
    <w:p w14:paraId="5FE0E0B7" w14:textId="77777777" w:rsidR="006557AD" w:rsidRDefault="006557AD">
      <w:pPr>
        <w:rPr>
          <w:rFonts w:hint="eastAsia"/>
        </w:rPr>
      </w:pPr>
      <w:r>
        <w:rPr>
          <w:rFonts w:hint="eastAsia"/>
        </w:rPr>
        <w:t>在日常生活中，“捡”也出现在各种实用短语中。比如“捡漏”（jiǎn lòu），原指修补屋顶时填补漏洞，现在更多地用于形容在市场上发现被低估的商品或是机会。“捡垃圾”（jiǎn lā jī）则是环保意识的具体体现，提醒我们每个人都有责任保护环境，减少污染。“捡到宝”（jiǎn dào bǎo）则表达了一种意外收获的感觉，无论是实物还是抽象的概念，都能让人感到惊喜。</w:t>
      </w:r>
    </w:p>
    <w:p w14:paraId="636FA288" w14:textId="77777777" w:rsidR="006557AD" w:rsidRDefault="006557AD">
      <w:pPr>
        <w:rPr>
          <w:rFonts w:hint="eastAsia"/>
        </w:rPr>
      </w:pPr>
    </w:p>
    <w:p w14:paraId="43EDD83C" w14:textId="77777777" w:rsidR="006557AD" w:rsidRDefault="0065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7D1C2" w14:textId="77777777" w:rsidR="006557AD" w:rsidRDefault="006557AD">
      <w:pPr>
        <w:rPr>
          <w:rFonts w:hint="eastAsia"/>
        </w:rPr>
      </w:pPr>
      <w:r>
        <w:rPr>
          <w:rFonts w:hint="eastAsia"/>
        </w:rPr>
        <w:t>文化视角下的捡字含义</w:t>
      </w:r>
    </w:p>
    <w:p w14:paraId="793DBF23" w14:textId="77777777" w:rsidR="006557AD" w:rsidRDefault="006557AD">
      <w:pPr>
        <w:rPr>
          <w:rFonts w:hint="eastAsia"/>
        </w:rPr>
      </w:pPr>
      <w:r>
        <w:rPr>
          <w:rFonts w:hint="eastAsia"/>
        </w:rPr>
        <w:t>从文化的视角来看，“捡”不仅仅是一个简单的动作，它还可以象征着一种谦逊和珍惜的态度。在传统社会里，农民会“捡”起掉落在田间的粮食，这既是对劳动成果的尊重，也是节约资源的表现。而在现代社会，“捡”同样具有教育意义，教导人们不要轻易放弃任何看似微小的机会或价值。“捡”字及其衍生出来的词汇丰富了我们的语言宝库，让我们能够更细腻地表达思想和情感。</w:t>
      </w:r>
    </w:p>
    <w:p w14:paraId="6F17FF64" w14:textId="77777777" w:rsidR="006557AD" w:rsidRDefault="006557AD">
      <w:pPr>
        <w:rPr>
          <w:rFonts w:hint="eastAsia"/>
        </w:rPr>
      </w:pPr>
    </w:p>
    <w:p w14:paraId="4B69B1C6" w14:textId="77777777" w:rsidR="006557AD" w:rsidRDefault="0065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603A4" w14:textId="06AD8F93" w:rsidR="006623F1" w:rsidRDefault="006623F1"/>
    <w:sectPr w:rsidR="0066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F1"/>
    <w:rsid w:val="006557AD"/>
    <w:rsid w:val="006623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D1BCC-F8FE-4EF9-86A0-E5917B3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