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4354" w14:textId="77777777" w:rsidR="00390C44" w:rsidRDefault="00390C44">
      <w:pPr>
        <w:rPr>
          <w:rFonts w:hint="eastAsia"/>
        </w:rPr>
      </w:pPr>
    </w:p>
    <w:p w14:paraId="5780BA8E" w14:textId="77777777" w:rsidR="00390C44" w:rsidRDefault="00390C44">
      <w:pPr>
        <w:rPr>
          <w:rFonts w:hint="eastAsia"/>
        </w:rPr>
      </w:pPr>
      <w:r>
        <w:rPr>
          <w:rFonts w:hint="eastAsia"/>
        </w:rPr>
        <w:t>捡的拼音部首是什么</w:t>
      </w:r>
    </w:p>
    <w:p w14:paraId="0EC6C07E" w14:textId="77777777" w:rsidR="00390C44" w:rsidRDefault="00390C44">
      <w:pPr>
        <w:rPr>
          <w:rFonts w:hint="eastAsia"/>
        </w:rPr>
      </w:pPr>
      <w:r>
        <w:rPr>
          <w:rFonts w:hint="eastAsia"/>
        </w:rPr>
        <w:t>在汉字的学习过程中，了解和掌握每个字的部首及其拼音是十分重要的。今天我们要讨论的是“捡”这个字。首先明确一点，“捡”的拼音是“jiǎn”，而关于其部首，这是本文要详细探讨的内容。</w:t>
      </w:r>
    </w:p>
    <w:p w14:paraId="3B40D803" w14:textId="77777777" w:rsidR="00390C44" w:rsidRDefault="00390C44">
      <w:pPr>
        <w:rPr>
          <w:rFonts w:hint="eastAsia"/>
        </w:rPr>
      </w:pPr>
    </w:p>
    <w:p w14:paraId="72EB8FF2" w14:textId="77777777" w:rsidR="00390C44" w:rsidRDefault="0039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F272" w14:textId="77777777" w:rsidR="00390C44" w:rsidRDefault="00390C44">
      <w:pPr>
        <w:rPr>
          <w:rFonts w:hint="eastAsia"/>
        </w:rPr>
      </w:pPr>
      <w:r>
        <w:rPr>
          <w:rFonts w:hint="eastAsia"/>
        </w:rPr>
        <w:t>部首的重要性</w:t>
      </w:r>
    </w:p>
    <w:p w14:paraId="71C62C3E" w14:textId="77777777" w:rsidR="00390C44" w:rsidRDefault="00390C44">
      <w:pPr>
        <w:rPr>
          <w:rFonts w:hint="eastAsia"/>
        </w:rPr>
      </w:pPr>
      <w:r>
        <w:rPr>
          <w:rFonts w:hint="eastAsia"/>
        </w:rPr>
        <w:t>部首作为汉字的重要组成部分，它不仅有助于我们理解和记忆汉字的意义，同时也是查阅字典时的重要依据。通过部首，我们可以将具有相同意义范畴的汉字归类在一起，方便学习与记忆。例如，“扌”旁通常与手的动作有关，像“打”、“提”等字。</w:t>
      </w:r>
    </w:p>
    <w:p w14:paraId="395D7337" w14:textId="77777777" w:rsidR="00390C44" w:rsidRDefault="00390C44">
      <w:pPr>
        <w:rPr>
          <w:rFonts w:hint="eastAsia"/>
        </w:rPr>
      </w:pPr>
    </w:p>
    <w:p w14:paraId="68831017" w14:textId="77777777" w:rsidR="00390C44" w:rsidRDefault="0039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C5580" w14:textId="77777777" w:rsidR="00390C44" w:rsidRDefault="00390C44">
      <w:pPr>
        <w:rPr>
          <w:rFonts w:hint="eastAsia"/>
        </w:rPr>
      </w:pPr>
      <w:r>
        <w:rPr>
          <w:rFonts w:hint="eastAsia"/>
        </w:rPr>
        <w:t>“捡”的部首分析</w:t>
      </w:r>
    </w:p>
    <w:p w14:paraId="3C69AA99" w14:textId="77777777" w:rsidR="00390C44" w:rsidRDefault="00390C44">
      <w:pPr>
        <w:rPr>
          <w:rFonts w:hint="eastAsia"/>
        </w:rPr>
      </w:pPr>
      <w:r>
        <w:rPr>
          <w:rFonts w:hint="eastAsia"/>
        </w:rPr>
        <w:t>回到主题，“捡”字的部首是“扌”。这是因为“捡”这个动作本质上是一种用手进行的行为，意指拾起地上的物品。因此，在汉字构造中，使用了代表手的“扌”作为部首，形象地表达了该字的基本含义。</w:t>
      </w:r>
    </w:p>
    <w:p w14:paraId="0FF630B3" w14:textId="77777777" w:rsidR="00390C44" w:rsidRDefault="00390C44">
      <w:pPr>
        <w:rPr>
          <w:rFonts w:hint="eastAsia"/>
        </w:rPr>
      </w:pPr>
    </w:p>
    <w:p w14:paraId="723DABF6" w14:textId="77777777" w:rsidR="00390C44" w:rsidRDefault="0039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5AB9" w14:textId="77777777" w:rsidR="00390C44" w:rsidRDefault="00390C44">
      <w:pPr>
        <w:rPr>
          <w:rFonts w:hint="eastAsia"/>
        </w:rPr>
      </w:pPr>
      <w:r>
        <w:rPr>
          <w:rFonts w:hint="eastAsia"/>
        </w:rPr>
        <w:t>“捡”字的结构与书写</w:t>
      </w:r>
    </w:p>
    <w:p w14:paraId="649EF88B" w14:textId="77777777" w:rsidR="00390C44" w:rsidRDefault="00390C44">
      <w:pPr>
        <w:rPr>
          <w:rFonts w:hint="eastAsia"/>
        </w:rPr>
      </w:pPr>
      <w:r>
        <w:rPr>
          <w:rFonts w:hint="eastAsia"/>
        </w:rPr>
        <w:t>除了部首之外，了解“捡”字的整体结构和正确书写顺序也是非常有帮助的。作为一个左右结构的汉字，“捡”由左边的“扌”和右边的“佥”组成。“佥”这个部分在现代汉语中并不单独成字，但在构成复合字如“检”、“俭”时则非常常见。</w:t>
      </w:r>
    </w:p>
    <w:p w14:paraId="5ECA439E" w14:textId="77777777" w:rsidR="00390C44" w:rsidRDefault="00390C44">
      <w:pPr>
        <w:rPr>
          <w:rFonts w:hint="eastAsia"/>
        </w:rPr>
      </w:pPr>
    </w:p>
    <w:p w14:paraId="209F1C5A" w14:textId="77777777" w:rsidR="00390C44" w:rsidRDefault="0039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6F9FB" w14:textId="77777777" w:rsidR="00390C44" w:rsidRDefault="00390C44">
      <w:pPr>
        <w:rPr>
          <w:rFonts w:hint="eastAsia"/>
        </w:rPr>
      </w:pPr>
      <w:r>
        <w:rPr>
          <w:rFonts w:hint="eastAsia"/>
        </w:rPr>
        <w:t>“捡”的实际应用</w:t>
      </w:r>
    </w:p>
    <w:p w14:paraId="23E84BBD" w14:textId="77777777" w:rsidR="00390C44" w:rsidRDefault="00390C44">
      <w:pPr>
        <w:rPr>
          <w:rFonts w:hint="eastAsia"/>
        </w:rPr>
      </w:pPr>
      <w:r>
        <w:rPr>
          <w:rFonts w:hint="eastAsia"/>
        </w:rPr>
        <w:t>在日常生活中，“捡”字的应用场景非常广泛。无论是捡起一片落叶，还是拾取掉落的钱包，“捡”都是描述这一系列动作的通用词汇。在文学作品中，“捡”字也被用来营造出一种细腻、贴近生活的氛围，让读者能够更加生动地感受到作者所描绘的情景。</w:t>
      </w:r>
    </w:p>
    <w:p w14:paraId="35FB1D40" w14:textId="77777777" w:rsidR="00390C44" w:rsidRDefault="00390C44">
      <w:pPr>
        <w:rPr>
          <w:rFonts w:hint="eastAsia"/>
        </w:rPr>
      </w:pPr>
    </w:p>
    <w:p w14:paraId="2DFAF3C6" w14:textId="77777777" w:rsidR="00390C44" w:rsidRDefault="0039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A0769" w14:textId="77777777" w:rsidR="00390C44" w:rsidRDefault="00390C44">
      <w:pPr>
        <w:rPr>
          <w:rFonts w:hint="eastAsia"/>
        </w:rPr>
      </w:pPr>
      <w:r>
        <w:rPr>
          <w:rFonts w:hint="eastAsia"/>
        </w:rPr>
        <w:t>最后的总结</w:t>
      </w:r>
    </w:p>
    <w:p w14:paraId="730743E3" w14:textId="77777777" w:rsidR="00390C44" w:rsidRDefault="00390C44">
      <w:pPr>
        <w:rPr>
          <w:rFonts w:hint="eastAsia"/>
        </w:rPr>
      </w:pPr>
      <w:r>
        <w:rPr>
          <w:rFonts w:hint="eastAsia"/>
        </w:rPr>
        <w:t>“捡”字的部首为“扌”，这不仅反映了该字与手部动作之间的紧密联系，也体现了汉字构造中的象形特征。通过对部首的理解，可以更好地掌握和运用“捡”字，同时也能更深入地体会到汉字文化的博大精深。希望这篇文章能帮助大家更好地理解“捡”的部首及其背后的文化内涵。</w:t>
      </w:r>
    </w:p>
    <w:p w14:paraId="20C3D7DF" w14:textId="77777777" w:rsidR="00390C44" w:rsidRDefault="00390C44">
      <w:pPr>
        <w:rPr>
          <w:rFonts w:hint="eastAsia"/>
        </w:rPr>
      </w:pPr>
    </w:p>
    <w:p w14:paraId="0F261BCE" w14:textId="77777777" w:rsidR="00390C44" w:rsidRDefault="00390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CBF10" w14:textId="77777777" w:rsidR="00390C44" w:rsidRDefault="0039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B5E37" w14:textId="440568A8" w:rsidR="00A60BEB" w:rsidRDefault="00A60BEB"/>
    <w:sectPr w:rsidR="00A6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EB"/>
    <w:rsid w:val="00390C44"/>
    <w:rsid w:val="00A60B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E6FE3-0DB7-4A60-BD99-3B350C48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