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2ED5" w14:textId="77777777" w:rsidR="006F5F2D" w:rsidRDefault="006F5F2D">
      <w:pPr>
        <w:rPr>
          <w:rFonts w:hint="eastAsia"/>
        </w:rPr>
      </w:pPr>
      <w:r>
        <w:rPr>
          <w:rFonts w:hint="eastAsia"/>
        </w:rPr>
        <w:t>捡的拼音和部首</w:t>
      </w:r>
    </w:p>
    <w:p w14:paraId="6298C1C8" w14:textId="77777777" w:rsidR="006F5F2D" w:rsidRDefault="006F5F2D">
      <w:pPr>
        <w:rPr>
          <w:rFonts w:hint="eastAsia"/>
        </w:rPr>
      </w:pPr>
      <w:r>
        <w:rPr>
          <w:rFonts w:hint="eastAsia"/>
        </w:rPr>
        <w:t>汉字“捡”是一个常见字，它由两个部分组成：一个部首和一个声旁。在汉语拼音中，“捡”的拼音是“jiǎn”。这个发音反映了该字在现代标准汉语中的读音，而它的部首则是“扌”，即提手部。部首是汉字构成的重要元素之一，对于理解汉字的意义有着重要的指示作用。</w:t>
      </w:r>
    </w:p>
    <w:p w14:paraId="0604443B" w14:textId="77777777" w:rsidR="006F5F2D" w:rsidRDefault="006F5F2D">
      <w:pPr>
        <w:rPr>
          <w:rFonts w:hint="eastAsia"/>
        </w:rPr>
      </w:pPr>
    </w:p>
    <w:p w14:paraId="40C9F9C8" w14:textId="77777777" w:rsidR="006F5F2D" w:rsidRDefault="006F5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2B89" w14:textId="77777777" w:rsidR="006F5F2D" w:rsidRDefault="006F5F2D">
      <w:pPr>
        <w:rPr>
          <w:rFonts w:hint="eastAsia"/>
        </w:rPr>
      </w:pPr>
      <w:r>
        <w:rPr>
          <w:rFonts w:hint="eastAsia"/>
        </w:rPr>
        <w:t>关于“扌”部首的历史渊源</w:t>
      </w:r>
    </w:p>
    <w:p w14:paraId="33870732" w14:textId="77777777" w:rsidR="006F5F2D" w:rsidRDefault="006F5F2D">
      <w:pPr>
        <w:rPr>
          <w:rFonts w:hint="eastAsia"/>
        </w:rPr>
      </w:pPr>
      <w:r>
        <w:rPr>
          <w:rFonts w:hint="eastAsia"/>
        </w:rPr>
        <w:t>“扌”作为部首，在古代象形文字时期，原本描绘的是人的一只手。随着时间的推移，这一符号逐渐演变为表示与手相关的动作或行为的标记。许多带有“扌”部首的汉字都与用手进行的动作有关，例如打、拍、招等。这种演变体现了古人对自然现象和社会生活的观察，并将这些观察融入到文字的创造之中。通过研究部首的发展，我们可以窥见古代社会的文化风貌和技术水平。</w:t>
      </w:r>
    </w:p>
    <w:p w14:paraId="52352B9E" w14:textId="77777777" w:rsidR="006F5F2D" w:rsidRDefault="006F5F2D">
      <w:pPr>
        <w:rPr>
          <w:rFonts w:hint="eastAsia"/>
        </w:rPr>
      </w:pPr>
    </w:p>
    <w:p w14:paraId="435335CF" w14:textId="77777777" w:rsidR="006F5F2D" w:rsidRDefault="006F5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169B" w14:textId="77777777" w:rsidR="006F5F2D" w:rsidRDefault="006F5F2D">
      <w:pPr>
        <w:rPr>
          <w:rFonts w:hint="eastAsia"/>
        </w:rPr>
      </w:pPr>
      <w:r>
        <w:rPr>
          <w:rFonts w:hint="eastAsia"/>
        </w:rPr>
        <w:t>“捡”的字义及用法解析</w:t>
      </w:r>
    </w:p>
    <w:p w14:paraId="7B8ED37B" w14:textId="77777777" w:rsidR="006F5F2D" w:rsidRDefault="006F5F2D">
      <w:pPr>
        <w:rPr>
          <w:rFonts w:hint="eastAsia"/>
        </w:rPr>
      </w:pPr>
      <w:r>
        <w:rPr>
          <w:rFonts w:hint="eastAsia"/>
        </w:rPr>
        <w:t>“捡”字的基本意义是指用手拾起散落在地上的东西，比如捡起掉落的物品或是收集掉在地面的树叶等。在生活中，“捡”的使用频率很高，它可以用来描述人们日常生活中的一些小动作。“捡”还可以引申为选择的意思，如挑选商品时说“捡了几个便宜货”。在不同的语境下，“捡”字可能还会携带不同的含义，这使得它成为了一个既实用又富有变化性的词汇。</w:t>
      </w:r>
    </w:p>
    <w:p w14:paraId="7E604AA2" w14:textId="77777777" w:rsidR="006F5F2D" w:rsidRDefault="006F5F2D">
      <w:pPr>
        <w:rPr>
          <w:rFonts w:hint="eastAsia"/>
        </w:rPr>
      </w:pPr>
    </w:p>
    <w:p w14:paraId="0742E5B2" w14:textId="77777777" w:rsidR="006F5F2D" w:rsidRDefault="006F5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08CAC" w14:textId="77777777" w:rsidR="006F5F2D" w:rsidRDefault="006F5F2D">
      <w:pPr>
        <w:rPr>
          <w:rFonts w:hint="eastAsia"/>
        </w:rPr>
      </w:pPr>
      <w:r>
        <w:rPr>
          <w:rFonts w:hint="eastAsia"/>
        </w:rPr>
        <w:t>从“捡”看汉字造字智慧</w:t>
      </w:r>
    </w:p>
    <w:p w14:paraId="4F683CA1" w14:textId="77777777" w:rsidR="006F5F2D" w:rsidRDefault="006F5F2D">
      <w:pPr>
        <w:rPr>
          <w:rFonts w:hint="eastAsia"/>
        </w:rPr>
      </w:pPr>
      <w:r>
        <w:rPr>
          <w:rFonts w:hint="eastAsia"/>
        </w:rPr>
        <w:t>了解“捡”的拼音和部首，不仅可以帮助我们更好地掌握这个字本身，也是探索汉字构造奥秘的一个窗口。“捡”字左边的“扌”代表了与手有关的动作，而右边的“佥”则提供了发音线索，同时也暗示了“捡”所关联的行为可能是某种特定的手势或者动作。汉字的这种形声结构充分展示了古人在造字时的智慧，他们巧妙地结合了图形和声音，创造出了一套复杂而又逻辑严密的文字系统。这样的设计不仅便于记忆和书写，也方便了后人对字义的理解。</w:t>
      </w:r>
    </w:p>
    <w:p w14:paraId="040CAA1C" w14:textId="77777777" w:rsidR="006F5F2D" w:rsidRDefault="006F5F2D">
      <w:pPr>
        <w:rPr>
          <w:rFonts w:hint="eastAsia"/>
        </w:rPr>
      </w:pPr>
    </w:p>
    <w:p w14:paraId="4D087C04" w14:textId="77777777" w:rsidR="006F5F2D" w:rsidRDefault="006F5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4C0EC" w14:textId="77777777" w:rsidR="006F5F2D" w:rsidRDefault="006F5F2D">
      <w:pPr>
        <w:rPr>
          <w:rFonts w:hint="eastAsia"/>
        </w:rPr>
      </w:pPr>
      <w:r>
        <w:rPr>
          <w:rFonts w:hint="eastAsia"/>
        </w:rPr>
        <w:t>最后的总结</w:t>
      </w:r>
    </w:p>
    <w:p w14:paraId="099BD121" w14:textId="77777777" w:rsidR="006F5F2D" w:rsidRDefault="006F5F2D">
      <w:pPr>
        <w:rPr>
          <w:rFonts w:hint="eastAsia"/>
        </w:rPr>
      </w:pPr>
      <w:r>
        <w:rPr>
          <w:rFonts w:hint="eastAsia"/>
        </w:rPr>
        <w:t>“捡”的拼音是“jiǎn”，其部首为“扌”，这是一个充满故事性和文化内涵的汉字。通过对“捡”的深入探讨，我们不仅能学习到关于这个具体汉字的知识，还能更深刻地体会到汉字作为一种古老而精妙的文字体系的魅力。汉字不仅仅是交流工具，它们承载着历史的记忆，反映了中华民族的思想和生活方式。每一次对单个汉字的研究，都是对我们文化遗产的一次致敬。</w:t>
      </w:r>
    </w:p>
    <w:p w14:paraId="125654A8" w14:textId="77777777" w:rsidR="006F5F2D" w:rsidRDefault="006F5F2D">
      <w:pPr>
        <w:rPr>
          <w:rFonts w:hint="eastAsia"/>
        </w:rPr>
      </w:pPr>
    </w:p>
    <w:p w14:paraId="6586FA0B" w14:textId="77777777" w:rsidR="006F5F2D" w:rsidRDefault="006F5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84586" w14:textId="14FA687B" w:rsidR="00B96480" w:rsidRDefault="00B96480"/>
    <w:sectPr w:rsidR="00B9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80"/>
    <w:rsid w:val="006F5F2D"/>
    <w:rsid w:val="00B964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5C0C7-4DC1-4346-8F29-E6D8C6B1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