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CFAC" w14:textId="77777777" w:rsidR="0025179A" w:rsidRDefault="0025179A">
      <w:pPr>
        <w:rPr>
          <w:rFonts w:hint="eastAsia"/>
        </w:rPr>
      </w:pPr>
      <w:r>
        <w:rPr>
          <w:rFonts w:hint="eastAsia"/>
        </w:rPr>
        <w:t>捡的拼音和组词组</w:t>
      </w:r>
    </w:p>
    <w:p w14:paraId="50C8F14F" w14:textId="77777777" w:rsidR="0025179A" w:rsidRDefault="0025179A">
      <w:pPr>
        <w:rPr>
          <w:rFonts w:hint="eastAsia"/>
        </w:rPr>
      </w:pPr>
      <w:r>
        <w:rPr>
          <w:rFonts w:hint="eastAsia"/>
        </w:rPr>
        <w:t>在汉语的世界里，每一个汉字都有其独特的魅力与生命力。“捡”字也不例外，它有着深刻的含义和广泛的使用场景。拼音作为学习汉字发音的重要工具，对于“捡”的拼音是“jiǎn”，这个读音属于上声，意味着发音时需要从低到高再降到一个较低的音调。</w:t>
      </w:r>
    </w:p>
    <w:p w14:paraId="32285D1C" w14:textId="77777777" w:rsidR="0025179A" w:rsidRDefault="0025179A">
      <w:pPr>
        <w:rPr>
          <w:rFonts w:hint="eastAsia"/>
        </w:rPr>
      </w:pPr>
    </w:p>
    <w:p w14:paraId="08890F77" w14:textId="77777777" w:rsidR="0025179A" w:rsidRDefault="002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13D74" w14:textId="77777777" w:rsidR="0025179A" w:rsidRDefault="0025179A">
      <w:pPr>
        <w:rPr>
          <w:rFonts w:hint="eastAsia"/>
        </w:rPr>
      </w:pPr>
      <w:r>
        <w:rPr>
          <w:rFonts w:hint="eastAsia"/>
        </w:rPr>
        <w:t>了解“捡”的基本意义</w:t>
      </w:r>
    </w:p>
    <w:p w14:paraId="4EBCF9F4" w14:textId="77777777" w:rsidR="0025179A" w:rsidRDefault="0025179A">
      <w:pPr>
        <w:rPr>
          <w:rFonts w:hint="eastAsia"/>
        </w:rPr>
      </w:pPr>
      <w:r>
        <w:rPr>
          <w:rFonts w:hint="eastAsia"/>
        </w:rPr>
        <w:t>“捡”这个字的基本意思是用手拾起或收集散落的东西。在日常生活中，我们经常会遇到这样的情况：当物品不小心掉落在地上时，人们会下意识地弯腰将其捡起。无论是小孩子在公园里捡树叶，还是老人在路边捡拾遗失的钱包，“捡”都是一个非常直观且常用的动词。</w:t>
      </w:r>
    </w:p>
    <w:p w14:paraId="70A6F079" w14:textId="77777777" w:rsidR="0025179A" w:rsidRDefault="0025179A">
      <w:pPr>
        <w:rPr>
          <w:rFonts w:hint="eastAsia"/>
        </w:rPr>
      </w:pPr>
    </w:p>
    <w:p w14:paraId="52B16EAE" w14:textId="77777777" w:rsidR="0025179A" w:rsidRDefault="002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C01B" w14:textId="77777777" w:rsidR="0025179A" w:rsidRDefault="0025179A">
      <w:pPr>
        <w:rPr>
          <w:rFonts w:hint="eastAsia"/>
        </w:rPr>
      </w:pPr>
      <w:r>
        <w:rPr>
          <w:rFonts w:hint="eastAsia"/>
        </w:rPr>
        <w:t>探索“捡”的组词世界</w:t>
      </w:r>
    </w:p>
    <w:p w14:paraId="22DECD83" w14:textId="77777777" w:rsidR="0025179A" w:rsidRDefault="0025179A">
      <w:pPr>
        <w:rPr>
          <w:rFonts w:hint="eastAsia"/>
        </w:rPr>
      </w:pPr>
      <w:r>
        <w:rPr>
          <w:rFonts w:hint="eastAsia"/>
        </w:rPr>
        <w:t>“捡”可以与其他汉字组合成丰富的词汇。比如“捡拾”，这个词强调了动作的连续性和目的性，通常用来描述有意识地收集或整理某些东西。又如“捡垃圾”，这不仅是一个简单的动作，更是一种维护环境整洁的行为。而“捡到宝”则带有一种幸运和惊喜的感觉，比喻意外获得了珍贵的东西或机会。</w:t>
      </w:r>
    </w:p>
    <w:p w14:paraId="149A2981" w14:textId="77777777" w:rsidR="0025179A" w:rsidRDefault="0025179A">
      <w:pPr>
        <w:rPr>
          <w:rFonts w:hint="eastAsia"/>
        </w:rPr>
      </w:pPr>
    </w:p>
    <w:p w14:paraId="4D809A27" w14:textId="77777777" w:rsidR="0025179A" w:rsidRDefault="002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1F42" w14:textId="77777777" w:rsidR="0025179A" w:rsidRDefault="0025179A">
      <w:pPr>
        <w:rPr>
          <w:rFonts w:hint="eastAsia"/>
        </w:rPr>
      </w:pPr>
      <w:r>
        <w:rPr>
          <w:rFonts w:hint="eastAsia"/>
        </w:rPr>
        <w:t>“捡”在成语中的身影</w:t>
      </w:r>
    </w:p>
    <w:p w14:paraId="639984F1" w14:textId="77777777" w:rsidR="0025179A" w:rsidRDefault="0025179A">
      <w:pPr>
        <w:rPr>
          <w:rFonts w:hint="eastAsia"/>
        </w:rPr>
      </w:pPr>
      <w:r>
        <w:rPr>
          <w:rFonts w:hint="eastAsia"/>
        </w:rPr>
        <w:t>除了普通的词语搭配外，“捡”也活跃于众多成语之中。“百般无奈以泪洗面，不如低头捡个便宜”，这句话虽然不是成语，但其中的智慧却让人深思。真正含有“捡”字的成语如“捡了芝麻，丢了西瓜”，意指做事只注意小处，忽略了更重要的方面；还有“不计前嫌，握手言欢，犹如破镜重圆，失物复得”，这里“失物复得”虽没有直接用“捡”字，但与捡回失去的东西有异曲同工之妙。</w:t>
      </w:r>
    </w:p>
    <w:p w14:paraId="4766A32C" w14:textId="77777777" w:rsidR="0025179A" w:rsidRDefault="0025179A">
      <w:pPr>
        <w:rPr>
          <w:rFonts w:hint="eastAsia"/>
        </w:rPr>
      </w:pPr>
    </w:p>
    <w:p w14:paraId="45ECC3F7" w14:textId="77777777" w:rsidR="0025179A" w:rsidRDefault="002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2D7A" w14:textId="77777777" w:rsidR="0025179A" w:rsidRDefault="0025179A">
      <w:pPr>
        <w:rPr>
          <w:rFonts w:hint="eastAsia"/>
        </w:rPr>
      </w:pPr>
      <w:r>
        <w:rPr>
          <w:rFonts w:hint="eastAsia"/>
        </w:rPr>
        <w:t>文化背景下的“捡”</w:t>
      </w:r>
    </w:p>
    <w:p w14:paraId="264066F4" w14:textId="77777777" w:rsidR="0025179A" w:rsidRDefault="0025179A">
      <w:pPr>
        <w:rPr>
          <w:rFonts w:hint="eastAsia"/>
        </w:rPr>
      </w:pPr>
      <w:r>
        <w:rPr>
          <w:rFonts w:hint="eastAsia"/>
        </w:rPr>
        <w:t>在中国传统文化中，“捡”也有着特殊的意义。古时候，人们认为天地间万物皆有灵，即便是被丢弃的东西也不应该随意践踏，而是应当怀着敬畏之心去捡起它们。这种观念反映了古人对自然和生命的尊重，同时也传递了一种节俭、珍惜的精神。随着时代的发展，虽然社会环境发生了巨大变化，但“捡”的精神内核——即珍惜资源、爱护环境的理念依然深深植根于中华儿女的心中。</w:t>
      </w:r>
    </w:p>
    <w:p w14:paraId="7AE72F51" w14:textId="77777777" w:rsidR="0025179A" w:rsidRDefault="0025179A">
      <w:pPr>
        <w:rPr>
          <w:rFonts w:hint="eastAsia"/>
        </w:rPr>
      </w:pPr>
    </w:p>
    <w:p w14:paraId="6AA187D3" w14:textId="77777777" w:rsidR="0025179A" w:rsidRDefault="002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BFA3" w14:textId="77777777" w:rsidR="0025179A" w:rsidRDefault="0025179A">
      <w:pPr>
        <w:rPr>
          <w:rFonts w:hint="eastAsia"/>
        </w:rPr>
      </w:pPr>
      <w:r>
        <w:rPr>
          <w:rFonts w:hint="eastAsia"/>
        </w:rPr>
        <w:t>最后的总结</w:t>
      </w:r>
    </w:p>
    <w:p w14:paraId="02E3F02E" w14:textId="77777777" w:rsidR="0025179A" w:rsidRDefault="0025179A">
      <w:pPr>
        <w:rPr>
          <w:rFonts w:hint="eastAsia"/>
        </w:rPr>
      </w:pPr>
      <w:r>
        <w:rPr>
          <w:rFonts w:hint="eastAsia"/>
        </w:rPr>
        <w:t>“捡”的拼音为“jiǎn”，它不仅仅是一个简单的汉字，更是一个蕴含着丰富文化和情感的符号。通过不同的组词形式，我们可以看到“捡”字背后所承载的人类行为模式、价值取向以及社会伦理观。无论是在日常交流还是文学创作中，“捡”都扮演着不可或缺的角色，并将继续见证着汉语文化的传承与发展。</w:t>
      </w:r>
    </w:p>
    <w:p w14:paraId="78599A8E" w14:textId="77777777" w:rsidR="0025179A" w:rsidRDefault="0025179A">
      <w:pPr>
        <w:rPr>
          <w:rFonts w:hint="eastAsia"/>
        </w:rPr>
      </w:pPr>
    </w:p>
    <w:p w14:paraId="174916BD" w14:textId="77777777" w:rsidR="0025179A" w:rsidRDefault="00251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4A687" w14:textId="208B33A5" w:rsidR="00731EF0" w:rsidRDefault="00731EF0"/>
    <w:sectPr w:rsidR="0073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F0"/>
    <w:rsid w:val="0025179A"/>
    <w:rsid w:val="00731E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84B6-3E47-4EEC-96D7-5D6B643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