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B004" w14:textId="77777777" w:rsidR="009E3049" w:rsidRDefault="009E3049">
      <w:pPr>
        <w:rPr>
          <w:rFonts w:hint="eastAsia"/>
        </w:rPr>
      </w:pPr>
      <w:r>
        <w:rPr>
          <w:rFonts w:hint="eastAsia"/>
        </w:rPr>
        <w:t>捡怎么组词语的拼音</w:t>
      </w:r>
    </w:p>
    <w:p w14:paraId="3AAE845E" w14:textId="77777777" w:rsidR="009E3049" w:rsidRDefault="009E3049">
      <w:pPr>
        <w:rPr>
          <w:rFonts w:hint="eastAsia"/>
        </w:rPr>
      </w:pPr>
      <w:r>
        <w:rPr>
          <w:rFonts w:hint="eastAsia"/>
        </w:rPr>
        <w:t>汉字“捡”的拼音是 jiǎn。这个字在汉语中有着广泛的应用，它既可以作为单独的动词使用，也可以与其他字组合成多种不同的词语。为了更好地理解“捡”字及其相关的词汇，我们可以探讨一些常见的搭配以及它们的意义。</w:t>
      </w:r>
    </w:p>
    <w:p w14:paraId="5834867F" w14:textId="77777777" w:rsidR="009E3049" w:rsidRDefault="009E3049">
      <w:pPr>
        <w:rPr>
          <w:rFonts w:hint="eastAsia"/>
        </w:rPr>
      </w:pPr>
    </w:p>
    <w:p w14:paraId="36661851" w14:textId="77777777" w:rsidR="009E3049" w:rsidRDefault="009E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C5261" w14:textId="77777777" w:rsidR="009E3049" w:rsidRDefault="009E3049">
      <w:pPr>
        <w:rPr>
          <w:rFonts w:hint="eastAsia"/>
        </w:rPr>
      </w:pPr>
      <w:r>
        <w:rPr>
          <w:rFonts w:hint="eastAsia"/>
        </w:rPr>
        <w:t>单字拼音与声调的重要性</w:t>
      </w:r>
    </w:p>
    <w:p w14:paraId="51008E68" w14:textId="77777777" w:rsidR="009E3049" w:rsidRDefault="009E3049">
      <w:pPr>
        <w:rPr>
          <w:rFonts w:hint="eastAsia"/>
        </w:rPr>
      </w:pPr>
      <w:r>
        <w:rPr>
          <w:rFonts w:hint="eastAsia"/>
        </w:rPr>
        <w:t>在汉语里，每个汉字都有其独特的发音，即拼音。而声调则是汉语发音的一个重要组成部分，它可以改变一个字的意思。对于“捡”而言，它的声调是第三声（降升调），这表示发音时声音要先降后升。准确地掌握声调有助于正确表达和理解词语的意思。</w:t>
      </w:r>
    </w:p>
    <w:p w14:paraId="22D663D0" w14:textId="77777777" w:rsidR="009E3049" w:rsidRDefault="009E3049">
      <w:pPr>
        <w:rPr>
          <w:rFonts w:hint="eastAsia"/>
        </w:rPr>
      </w:pPr>
    </w:p>
    <w:p w14:paraId="7E7FACE7" w14:textId="77777777" w:rsidR="009E3049" w:rsidRDefault="009E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D8FCE" w14:textId="77777777" w:rsidR="009E3049" w:rsidRDefault="009E3049">
      <w:pPr>
        <w:rPr>
          <w:rFonts w:hint="eastAsia"/>
        </w:rPr>
      </w:pPr>
      <w:r>
        <w:rPr>
          <w:rFonts w:hint="eastAsia"/>
        </w:rPr>
        <w:t>基础词语：捡拾、捡到</w:t>
      </w:r>
    </w:p>
    <w:p w14:paraId="0E787A59" w14:textId="77777777" w:rsidR="009E3049" w:rsidRDefault="009E3049">
      <w:pPr>
        <w:rPr>
          <w:rFonts w:hint="eastAsia"/>
        </w:rPr>
      </w:pPr>
      <w:r>
        <w:rPr>
          <w:rFonts w:hint="eastAsia"/>
        </w:rPr>
        <w:t>“捡”最直接的含义是指从地上或某个地方拾起某物。例如，“捡拾”（jiǎn shí）这个词描述了一个人将散落的东西收集起来的动作；而“捡到”（jiǎn dào）则指偶然发现并获取某个物品的行为。这两个词都体现了“捡”的基本动作意义。</w:t>
      </w:r>
    </w:p>
    <w:p w14:paraId="265BBD77" w14:textId="77777777" w:rsidR="009E3049" w:rsidRDefault="009E3049">
      <w:pPr>
        <w:rPr>
          <w:rFonts w:hint="eastAsia"/>
        </w:rPr>
      </w:pPr>
    </w:p>
    <w:p w14:paraId="5EC81BD2" w14:textId="77777777" w:rsidR="009E3049" w:rsidRDefault="009E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F48F" w14:textId="77777777" w:rsidR="009E3049" w:rsidRDefault="009E3049">
      <w:pPr>
        <w:rPr>
          <w:rFonts w:hint="eastAsia"/>
        </w:rPr>
      </w:pPr>
      <w:r>
        <w:rPr>
          <w:rFonts w:hint="eastAsia"/>
        </w:rPr>
        <w:t>衍生词语：捡垃圾、捡漏</w:t>
      </w:r>
    </w:p>
    <w:p w14:paraId="72828277" w14:textId="77777777" w:rsidR="009E3049" w:rsidRDefault="009E3049">
      <w:pPr>
        <w:rPr>
          <w:rFonts w:hint="eastAsia"/>
        </w:rPr>
      </w:pPr>
      <w:r>
        <w:rPr>
          <w:rFonts w:hint="eastAsia"/>
        </w:rPr>
        <w:t>除了基本用法之外，“捡”还可以扩展出更多特定情境下的词语。比如“捡垃圾”（jiǎn lājī），这里指的是清理环境中的废弃物；还有“捡漏”（jiǎn lòu），这个词常用于形容在市场上发现了被低估或者错过的宝贝，也就是以较低的价格买到了有价值的东西。</w:t>
      </w:r>
    </w:p>
    <w:p w14:paraId="466A0937" w14:textId="77777777" w:rsidR="009E3049" w:rsidRDefault="009E3049">
      <w:pPr>
        <w:rPr>
          <w:rFonts w:hint="eastAsia"/>
        </w:rPr>
      </w:pPr>
    </w:p>
    <w:p w14:paraId="5970F521" w14:textId="77777777" w:rsidR="009E3049" w:rsidRDefault="009E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7AB4" w14:textId="77777777" w:rsidR="009E3049" w:rsidRDefault="009E3049">
      <w:pPr>
        <w:rPr>
          <w:rFonts w:hint="eastAsia"/>
        </w:rPr>
      </w:pPr>
      <w:r>
        <w:rPr>
          <w:rFonts w:hint="eastAsia"/>
        </w:rPr>
        <w:t>成语中的应用：抱头鼠窜、掩耳盗铃</w:t>
      </w:r>
    </w:p>
    <w:p w14:paraId="7FCF6F3E" w14:textId="77777777" w:rsidR="009E3049" w:rsidRDefault="009E3049">
      <w:pPr>
        <w:rPr>
          <w:rFonts w:hint="eastAsia"/>
        </w:rPr>
      </w:pPr>
      <w:r>
        <w:rPr>
          <w:rFonts w:hint="eastAsia"/>
        </w:rPr>
        <w:t>在成语中也能见到“捡”的身影。“抱头鼠窜”（bào tóu shǔ cuàn）虽然没有直接包含“捡”，但其中“窜”有逃跑之意，可以联想到慌乱中可能有的“捡东西就跑”的场景；而“掩耳盗铃”（yǎn ěr dào líng）则讲述了一个试图掩盖事实真相的故事，在此过程中或许会有“捡起铃铛”的动作。</w:t>
      </w:r>
    </w:p>
    <w:p w14:paraId="0E377B1D" w14:textId="77777777" w:rsidR="009E3049" w:rsidRDefault="009E3049">
      <w:pPr>
        <w:rPr>
          <w:rFonts w:hint="eastAsia"/>
        </w:rPr>
      </w:pPr>
    </w:p>
    <w:p w14:paraId="5F7030B6" w14:textId="77777777" w:rsidR="009E3049" w:rsidRDefault="009E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F2D14" w14:textId="77777777" w:rsidR="009E3049" w:rsidRDefault="009E3049">
      <w:pPr>
        <w:rPr>
          <w:rFonts w:hint="eastAsia"/>
        </w:rPr>
      </w:pPr>
      <w:r>
        <w:rPr>
          <w:rFonts w:hint="eastAsia"/>
        </w:rPr>
        <w:t>文学作品里的体现</w:t>
      </w:r>
    </w:p>
    <w:p w14:paraId="58E4146B" w14:textId="77777777" w:rsidR="009E3049" w:rsidRDefault="009E3049">
      <w:pPr>
        <w:rPr>
          <w:rFonts w:hint="eastAsia"/>
        </w:rPr>
      </w:pPr>
      <w:r>
        <w:rPr>
          <w:rFonts w:hint="eastAsia"/>
        </w:rPr>
        <w:t>在许多文学作品中，“捡”往往用来描绘人物的行动或者是故事发生的具体细节。作家们通过细腻地描写角色如何“捡起”一件物品来传达情感或是推动情节发展。例如，在一篇小说中，主人公可能会因为“捡到了一封信”而展开一段新的旅程，这样的描述不仅增加了故事的真实感，也让读者更容易投入到故事情境之中。</w:t>
      </w:r>
    </w:p>
    <w:p w14:paraId="5A852935" w14:textId="77777777" w:rsidR="009E3049" w:rsidRDefault="009E3049">
      <w:pPr>
        <w:rPr>
          <w:rFonts w:hint="eastAsia"/>
        </w:rPr>
      </w:pPr>
    </w:p>
    <w:p w14:paraId="01FF69F8" w14:textId="77777777" w:rsidR="009E3049" w:rsidRDefault="009E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935D2" w14:textId="77777777" w:rsidR="009E3049" w:rsidRDefault="009E3049">
      <w:pPr>
        <w:rPr>
          <w:rFonts w:hint="eastAsia"/>
        </w:rPr>
      </w:pPr>
      <w:r>
        <w:rPr>
          <w:rFonts w:hint="eastAsia"/>
        </w:rPr>
        <w:t>最后的总结</w:t>
      </w:r>
    </w:p>
    <w:p w14:paraId="1A9044A4" w14:textId="77777777" w:rsidR="009E3049" w:rsidRDefault="009E3049">
      <w:pPr>
        <w:rPr>
          <w:rFonts w:hint="eastAsia"/>
        </w:rPr>
      </w:pPr>
      <w:r>
        <w:rPr>
          <w:rFonts w:hint="eastAsia"/>
        </w:rPr>
        <w:t>“捡”的拼音为 jiǎn，并且可以通过与不同汉字的组合形成丰富多样的词语。无论是日常生活中简单的“捡东西”，还是文学创作中富有深意的“捡”，都能反映出汉语语言文化的博大精深。学习这些词语不仅能帮助我们更好地理解和使用汉语，也让我们更加欣赏中华文化的独特魅力。</w:t>
      </w:r>
    </w:p>
    <w:p w14:paraId="1BF2FEDC" w14:textId="77777777" w:rsidR="009E3049" w:rsidRDefault="009E3049">
      <w:pPr>
        <w:rPr>
          <w:rFonts w:hint="eastAsia"/>
        </w:rPr>
      </w:pPr>
    </w:p>
    <w:p w14:paraId="1F193D0D" w14:textId="77777777" w:rsidR="009E3049" w:rsidRDefault="009E3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1D544" w14:textId="54280A1F" w:rsidR="00A76112" w:rsidRDefault="00A76112"/>
    <w:sectPr w:rsidR="00A7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12"/>
    <w:rsid w:val="009E3049"/>
    <w:rsid w:val="00A761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7005-CD24-4116-B653-91550468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