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9C04" w14:textId="77777777" w:rsidR="006B126D" w:rsidRDefault="006B126D">
      <w:pPr>
        <w:rPr>
          <w:rFonts w:hint="eastAsia"/>
        </w:rPr>
      </w:pPr>
    </w:p>
    <w:p w14:paraId="2C12031F" w14:textId="77777777" w:rsidR="006B126D" w:rsidRDefault="006B126D">
      <w:pPr>
        <w:rPr>
          <w:rFonts w:hint="eastAsia"/>
        </w:rPr>
      </w:pPr>
      <w:r>
        <w:rPr>
          <w:rFonts w:hint="eastAsia"/>
        </w:rPr>
        <w:t>捡垃圾的拼音怎么写</w:t>
      </w:r>
    </w:p>
    <w:p w14:paraId="2876C519" w14:textId="77777777" w:rsidR="006B126D" w:rsidRDefault="006B126D">
      <w:pPr>
        <w:rPr>
          <w:rFonts w:hint="eastAsia"/>
        </w:rPr>
      </w:pPr>
      <w:r>
        <w:rPr>
          <w:rFonts w:hint="eastAsia"/>
        </w:rPr>
        <w:t>捡垃圾，这个看似简单的行为，在日常生活中却扮演着重要的角色。它不仅有助于环境保护，也是每个人社会责任感的体现。在汉语中，“捡垃圾”的拼音是“jiǎn lājī”。其中，“捡”读作“jiǎn”，意为拾起、收集；而“垃圾”则读作“lājī”，指废弃的物品或不需要的东西。</w:t>
      </w:r>
    </w:p>
    <w:p w14:paraId="55903EE1" w14:textId="77777777" w:rsidR="006B126D" w:rsidRDefault="006B126D">
      <w:pPr>
        <w:rPr>
          <w:rFonts w:hint="eastAsia"/>
        </w:rPr>
      </w:pPr>
    </w:p>
    <w:p w14:paraId="5693ECA8" w14:textId="77777777" w:rsidR="006B126D" w:rsidRDefault="006B1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3945" w14:textId="77777777" w:rsidR="006B126D" w:rsidRDefault="006B126D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76344C60" w14:textId="77777777" w:rsidR="006B126D" w:rsidRDefault="006B126D">
      <w:pPr>
        <w:rPr>
          <w:rFonts w:hint="eastAsia"/>
        </w:rPr>
      </w:pPr>
      <w:r>
        <w:rPr>
          <w:rFonts w:hint="eastAsia"/>
        </w:rPr>
        <w:t>了解汉字和它们对应的拼音对于学习汉语的人来说是非常重要的。拼音作为汉字的音标系统，帮助人们准确地发音并记忆汉字。通过学习“捡垃圾”的拼音，我们不仅能更好地掌握这一词组的正确发音，还能加深对环境保护重要性的理解。当我们在日常生活中积极实践垃圾分类和回收时，也能用正确的词汇表达自己的行动。</w:t>
      </w:r>
    </w:p>
    <w:p w14:paraId="20513D16" w14:textId="77777777" w:rsidR="006B126D" w:rsidRDefault="006B126D">
      <w:pPr>
        <w:rPr>
          <w:rFonts w:hint="eastAsia"/>
        </w:rPr>
      </w:pPr>
    </w:p>
    <w:p w14:paraId="2EED5A7F" w14:textId="77777777" w:rsidR="006B126D" w:rsidRDefault="006B1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9FEA" w14:textId="77777777" w:rsidR="006B126D" w:rsidRDefault="006B126D">
      <w:pPr>
        <w:rPr>
          <w:rFonts w:hint="eastAsia"/>
        </w:rPr>
      </w:pPr>
      <w:r>
        <w:rPr>
          <w:rFonts w:hint="eastAsia"/>
        </w:rPr>
        <w:t>捡垃圾与环保意识</w:t>
      </w:r>
    </w:p>
    <w:p w14:paraId="2B86A5BC" w14:textId="77777777" w:rsidR="006B126D" w:rsidRDefault="006B126D">
      <w:pPr>
        <w:rPr>
          <w:rFonts w:hint="eastAsia"/>
        </w:rPr>
      </w:pPr>
      <w:r>
        <w:rPr>
          <w:rFonts w:hint="eastAsia"/>
        </w:rPr>
        <w:t>随着社会的发展，环境问题日益受到人们的关注。捡垃圾作为一种直接参与环保的方式，能够有效地减少公共空间的污染，提升环境卫生水平。无论是个人还是组织，都可以通过定期开展捡垃圾活动来增强社区成员之间的联系，并提高公众对环境保护的认识。在这个过程中，使用正确的词汇如“jiǎn lājī”来描述自己的行为，也有助于传播正面信息，鼓励更多人参与到环保活动中来。</w:t>
      </w:r>
    </w:p>
    <w:p w14:paraId="3B553A34" w14:textId="77777777" w:rsidR="006B126D" w:rsidRDefault="006B126D">
      <w:pPr>
        <w:rPr>
          <w:rFonts w:hint="eastAsia"/>
        </w:rPr>
      </w:pPr>
    </w:p>
    <w:p w14:paraId="4904FDE2" w14:textId="77777777" w:rsidR="006B126D" w:rsidRDefault="006B1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D847" w14:textId="77777777" w:rsidR="006B126D" w:rsidRDefault="006B126D">
      <w:pPr>
        <w:rPr>
          <w:rFonts w:hint="eastAsia"/>
        </w:rPr>
      </w:pPr>
      <w:r>
        <w:rPr>
          <w:rFonts w:hint="eastAsia"/>
        </w:rPr>
        <w:t>教育中的应用</w:t>
      </w:r>
    </w:p>
    <w:p w14:paraId="1589C6A0" w14:textId="77777777" w:rsidR="006B126D" w:rsidRDefault="006B126D">
      <w:pPr>
        <w:rPr>
          <w:rFonts w:hint="eastAsia"/>
        </w:rPr>
      </w:pPr>
      <w:r>
        <w:rPr>
          <w:rFonts w:hint="eastAsia"/>
        </w:rPr>
        <w:t>在学校教育中，教师可以通过教授学生“捡垃圾”的拼音及含义，引导他们树立正确的环保观念。例如，可以组织学生进行户外实践活动，亲身体验捡垃圾的过程，同时学习相关的汉字和拼音知识。这样的教学方法不仅能激发学生的学习兴趣，还能培养他们的社会责任感和团队合作精神。还可以结合艺术创作、作文比赛等形式，让学生更加深刻地理解环保的意义。</w:t>
      </w:r>
    </w:p>
    <w:p w14:paraId="44DB04F8" w14:textId="77777777" w:rsidR="006B126D" w:rsidRDefault="006B126D">
      <w:pPr>
        <w:rPr>
          <w:rFonts w:hint="eastAsia"/>
        </w:rPr>
      </w:pPr>
    </w:p>
    <w:p w14:paraId="26A97E25" w14:textId="77777777" w:rsidR="006B126D" w:rsidRDefault="006B1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BA42" w14:textId="77777777" w:rsidR="006B126D" w:rsidRDefault="006B126D">
      <w:pPr>
        <w:rPr>
          <w:rFonts w:hint="eastAsia"/>
        </w:rPr>
      </w:pPr>
      <w:r>
        <w:rPr>
          <w:rFonts w:hint="eastAsia"/>
        </w:rPr>
        <w:t>最后的总结</w:t>
      </w:r>
    </w:p>
    <w:p w14:paraId="4ADE2DE3" w14:textId="77777777" w:rsidR="006B126D" w:rsidRDefault="006B126D">
      <w:pPr>
        <w:rPr>
          <w:rFonts w:hint="eastAsia"/>
        </w:rPr>
      </w:pPr>
      <w:r>
        <w:rPr>
          <w:rFonts w:hint="eastAsia"/>
        </w:rPr>
        <w:t>“捡垃圾”的拼音“jiǎn lājī”虽然只是简单的几个音节，但它背后所蕴含的意义深远。它提醒我们要珍惜资源，保护环境，同时也为我们提供了一个交流和分享环保经验的语言工具。无论是在日常对话中，还是在更广泛的社区服务和社会实践中，“jiǎn lājī”都是一个值得我们铭记和传递的重要概念。</w:t>
      </w:r>
    </w:p>
    <w:p w14:paraId="54B1A681" w14:textId="77777777" w:rsidR="006B126D" w:rsidRDefault="006B126D">
      <w:pPr>
        <w:rPr>
          <w:rFonts w:hint="eastAsia"/>
        </w:rPr>
      </w:pPr>
    </w:p>
    <w:p w14:paraId="3F6AC368" w14:textId="77777777" w:rsidR="006B126D" w:rsidRDefault="006B1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E9F0" w14:textId="77777777" w:rsidR="006B126D" w:rsidRDefault="006B1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9EC2" w14:textId="7DD73994" w:rsidR="00DB74E8" w:rsidRDefault="00DB74E8"/>
    <w:sectPr w:rsidR="00DB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E8"/>
    <w:rsid w:val="006B126D"/>
    <w:rsid w:val="00DB74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A6660-C03E-4C96-89B2-C0A51DC6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