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0CF5" w14:textId="77777777" w:rsidR="005F7349" w:rsidRDefault="005F7349">
      <w:pPr>
        <w:rPr>
          <w:rFonts w:hint="eastAsia"/>
        </w:rPr>
      </w:pPr>
      <w:r>
        <w:rPr>
          <w:rFonts w:hint="eastAsia"/>
        </w:rPr>
        <w:t>jiǎn dào le de pīn yīn</w:t>
      </w:r>
    </w:p>
    <w:p w14:paraId="7D7555D6" w14:textId="77777777" w:rsidR="005F7349" w:rsidRDefault="005F7349">
      <w:pPr>
        <w:rPr>
          <w:rFonts w:hint="eastAsia"/>
        </w:rPr>
      </w:pPr>
      <w:r>
        <w:rPr>
          <w:rFonts w:hint="eastAsia"/>
        </w:rPr>
        <w:t>在汉语拼音中，“捡到了”的拼音是“jiǎn dào le”。这三个词分别代表了不同的意义，当它们组合在一起时，描述了一个动作的完成。具体来说，“捡”（jiǎn）意味着拾起或从地上拿取某物；“到”（dào）在这里表示到达一个状态或结果；“了”（le）是一个动态助词，用来表明动作已经发生或完成。因此，“捡到了”可以被理解为成功地拾起了某件东西。</w:t>
      </w:r>
    </w:p>
    <w:p w14:paraId="373BFC8F" w14:textId="77777777" w:rsidR="005F7349" w:rsidRDefault="005F7349">
      <w:pPr>
        <w:rPr>
          <w:rFonts w:hint="eastAsia"/>
        </w:rPr>
      </w:pPr>
    </w:p>
    <w:p w14:paraId="35F4F916" w14:textId="77777777" w:rsidR="005F7349" w:rsidRDefault="005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B42B" w14:textId="77777777" w:rsidR="005F7349" w:rsidRDefault="005F7349">
      <w:pPr>
        <w:rPr>
          <w:rFonts w:hint="eastAsia"/>
        </w:rPr>
      </w:pPr>
      <w:r>
        <w:rPr>
          <w:rFonts w:hint="eastAsia"/>
        </w:rPr>
        <w:t>了解每个字的含义</w:t>
      </w:r>
    </w:p>
    <w:p w14:paraId="7F30F6C3" w14:textId="77777777" w:rsidR="005F7349" w:rsidRDefault="005F7349">
      <w:pPr>
        <w:rPr>
          <w:rFonts w:hint="eastAsia"/>
        </w:rPr>
      </w:pPr>
      <w:r>
        <w:rPr>
          <w:rFonts w:hint="eastAsia"/>
        </w:rPr>
        <w:t>为了更深入地理解这个短语，我们先来拆解一下每一个汉字。“捡”由手和检组成，意味着用手去检查、寻找，并最终获取物品。它反映了人们日常生活中常见的一种行为，比如在街上看到遗失的钱包或在学校操场找到掉落的球。“到”这个字则带有一种到达的感觉，无论是物理上的位移还是抽象的概念达成。“了”作为语气词，在这里强调了事情的发生，使句子具有过去式的意味。</w:t>
      </w:r>
    </w:p>
    <w:p w14:paraId="4ABF349C" w14:textId="77777777" w:rsidR="005F7349" w:rsidRDefault="005F7349">
      <w:pPr>
        <w:rPr>
          <w:rFonts w:hint="eastAsia"/>
        </w:rPr>
      </w:pPr>
    </w:p>
    <w:p w14:paraId="7B1C13C5" w14:textId="77777777" w:rsidR="005F7349" w:rsidRDefault="005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AF297" w14:textId="77777777" w:rsidR="005F7349" w:rsidRDefault="005F7349">
      <w:pPr>
        <w:rPr>
          <w:rFonts w:hint="eastAsia"/>
        </w:rPr>
      </w:pPr>
      <w:r>
        <w:rPr>
          <w:rFonts w:hint="eastAsia"/>
        </w:rPr>
        <w:t>拼音在中文中的重要性</w:t>
      </w:r>
    </w:p>
    <w:p w14:paraId="0D59FD45" w14:textId="77777777" w:rsidR="005F7349" w:rsidRDefault="005F7349">
      <w:pPr>
        <w:rPr>
          <w:rFonts w:hint="eastAsia"/>
        </w:rPr>
      </w:pPr>
      <w:r>
        <w:rPr>
          <w:rFonts w:hint="eastAsia"/>
        </w:rPr>
        <w:t>汉语拼音是学习普通话发音的重要工具，它帮助人们正确地读出汉字。对于非母语者而言，掌握正确的拼音可以帮助他们更好地融入中国的语言环境，促进交流与沟通。对于儿童来说，学习拼音也是认识新字、提高阅读能力的基础步骤之一。通过练习像“捡到了”这样的常用表达，学生能够更加自信地使用中文进行对话。</w:t>
      </w:r>
    </w:p>
    <w:p w14:paraId="0C364FA1" w14:textId="77777777" w:rsidR="005F7349" w:rsidRDefault="005F7349">
      <w:pPr>
        <w:rPr>
          <w:rFonts w:hint="eastAsia"/>
        </w:rPr>
      </w:pPr>
    </w:p>
    <w:p w14:paraId="0F06A177" w14:textId="77777777" w:rsidR="005F7349" w:rsidRDefault="005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8977" w14:textId="77777777" w:rsidR="005F7349" w:rsidRDefault="005F734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D7B3744" w14:textId="77777777" w:rsidR="005F7349" w:rsidRDefault="005F7349">
      <w:pPr>
        <w:rPr>
          <w:rFonts w:hint="eastAsia"/>
        </w:rPr>
      </w:pPr>
      <w:r>
        <w:rPr>
          <w:rFonts w:hint="eastAsia"/>
        </w:rPr>
        <w:t>在日常生活中，“捡到了”经常出现在各种场景之中。例如，在公园里散步时可能会发现有人遗失的手套；或者是在公交车上看见乘客不小心落下的手机。这时，如果发现了这些无人认领的物品，人们通常会说：“我捡到了一样东西。”这句话不仅传达了信息，也体现了社会公德心和个人责任感。在学校教育中，老师也会利用这样的实例教导孩子们如何处理类似的情况，培养他们的诚实品质。</w:t>
      </w:r>
    </w:p>
    <w:p w14:paraId="5999B197" w14:textId="77777777" w:rsidR="005F7349" w:rsidRDefault="005F7349">
      <w:pPr>
        <w:rPr>
          <w:rFonts w:hint="eastAsia"/>
        </w:rPr>
      </w:pPr>
    </w:p>
    <w:p w14:paraId="1EAD44BD" w14:textId="77777777" w:rsidR="005F7349" w:rsidRDefault="005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BB54" w14:textId="77777777" w:rsidR="005F7349" w:rsidRDefault="005F734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A406BB6" w14:textId="77777777" w:rsidR="005F7349" w:rsidRDefault="005F7349">
      <w:pPr>
        <w:rPr>
          <w:rFonts w:hint="eastAsia"/>
        </w:rPr>
      </w:pPr>
      <w:r>
        <w:rPr>
          <w:rFonts w:hint="eastAsia"/>
        </w:rPr>
        <w:t>在中国文化里，“捡到了”还可能蕴含着更深一层的意义。传统观念认为，拾金不昧是一种美德，反映了一个人高尚的道德情操。当一个人捡到了别人的财物并设法归还时，这种行为往往受到社区成员的高度赞扬。与此也有不少故事和传说围绕着意外获得财富展开，讲述着命运无常以及善行带来的好运。因此，“捡到了”不仅仅是一句简单的陈述，它背后承载着丰富的文化和价值观。</w:t>
      </w:r>
    </w:p>
    <w:p w14:paraId="6AAD544F" w14:textId="77777777" w:rsidR="005F7349" w:rsidRDefault="005F7349">
      <w:pPr>
        <w:rPr>
          <w:rFonts w:hint="eastAsia"/>
        </w:rPr>
      </w:pPr>
    </w:p>
    <w:p w14:paraId="03C17362" w14:textId="77777777" w:rsidR="005F7349" w:rsidRDefault="005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BDC0D" w14:textId="77777777" w:rsidR="005F7349" w:rsidRDefault="005F7349">
      <w:pPr>
        <w:rPr>
          <w:rFonts w:hint="eastAsia"/>
        </w:rPr>
      </w:pPr>
      <w:r>
        <w:rPr>
          <w:rFonts w:hint="eastAsia"/>
        </w:rPr>
        <w:t>最后的总结</w:t>
      </w:r>
    </w:p>
    <w:p w14:paraId="5CCD9D56" w14:textId="77777777" w:rsidR="005F7349" w:rsidRDefault="005F7349">
      <w:pPr>
        <w:rPr>
          <w:rFonts w:hint="eastAsia"/>
        </w:rPr>
      </w:pPr>
      <w:r>
        <w:rPr>
          <w:rFonts w:hint="eastAsia"/>
        </w:rPr>
        <w:t>“捡到了”的拼音及其所包含的意义远超出了表面的文字组合。它既是日常生活中的实用表达，也是中华文化价值体系的一部分。通过对这一短语的学习，我们可以增进对中文语言结构的理解，同时也能够体会到其中蕴含的传统美德和社会规范。无论是在国内还是国际交流场合，“捡到了”都是一个值得探讨的话题，它提醒我们要珍惜每一次偶然相遇的机会，并以积极的态度面对生活中的点滴小事。</w:t>
      </w:r>
    </w:p>
    <w:p w14:paraId="16183F8A" w14:textId="77777777" w:rsidR="005F7349" w:rsidRDefault="005F7349">
      <w:pPr>
        <w:rPr>
          <w:rFonts w:hint="eastAsia"/>
        </w:rPr>
      </w:pPr>
    </w:p>
    <w:p w14:paraId="2EC8FD38" w14:textId="77777777" w:rsidR="005F7349" w:rsidRDefault="005F7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3E833" w14:textId="3B4A5C70" w:rsidR="00BE2C53" w:rsidRDefault="00BE2C53"/>
    <w:sectPr w:rsidR="00BE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3"/>
    <w:rsid w:val="005F7349"/>
    <w:rsid w:val="00BE2C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4CB9E-8B1D-4E5B-BC85-6C7E1986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