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D9AF2" w14:textId="77777777" w:rsidR="00CC7723" w:rsidRDefault="00CC7723">
      <w:pPr>
        <w:rPr>
          <w:rFonts w:hint="eastAsia"/>
        </w:rPr>
      </w:pPr>
      <w:r>
        <w:rPr>
          <w:rFonts w:hint="eastAsia"/>
        </w:rPr>
        <w:t>捡东西的“捡”的拼音：jiǎn</w:t>
      </w:r>
    </w:p>
    <w:p w14:paraId="48E23C2A" w14:textId="77777777" w:rsidR="00CC7723" w:rsidRDefault="00CC7723">
      <w:pPr>
        <w:rPr>
          <w:rFonts w:hint="eastAsia"/>
        </w:rPr>
      </w:pPr>
      <w:r>
        <w:rPr>
          <w:rFonts w:hint="eastAsia"/>
        </w:rPr>
        <w:t>在汉语中，“捡”这个字的拼音是 jiǎn。它是一个动词，用来描述人们将散落或被丢弃的东西拾起的动作。无论是儿童在学校操场收集遗失的橡皮擦，还是老人在公园长椅附近拾起一本掉落的小册子，“捡”都生动地描绘了这一行为。</w:t>
      </w:r>
    </w:p>
    <w:p w14:paraId="4EFF8044" w14:textId="77777777" w:rsidR="00CC7723" w:rsidRDefault="00CC7723">
      <w:pPr>
        <w:rPr>
          <w:rFonts w:hint="eastAsia"/>
        </w:rPr>
      </w:pPr>
    </w:p>
    <w:p w14:paraId="08F1E753" w14:textId="77777777" w:rsidR="00CC7723" w:rsidRDefault="00CC77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D1BD2" w14:textId="77777777" w:rsidR="00CC7723" w:rsidRDefault="00CC7723">
      <w:pPr>
        <w:rPr>
          <w:rFonts w:hint="eastAsia"/>
        </w:rPr>
      </w:pPr>
      <w:r>
        <w:rPr>
          <w:rFonts w:hint="eastAsia"/>
        </w:rPr>
        <w:t>日常中的“捡”</w:t>
      </w:r>
    </w:p>
    <w:p w14:paraId="39E7270D" w14:textId="77777777" w:rsidR="00CC7723" w:rsidRDefault="00CC7723">
      <w:pPr>
        <w:rPr>
          <w:rFonts w:hint="eastAsia"/>
        </w:rPr>
      </w:pPr>
      <w:r>
        <w:rPr>
          <w:rFonts w:hint="eastAsia"/>
        </w:rPr>
        <w:t>在日常生活中，“捡”是非常常见的动作。它可以是在街道上看到一个瓶子，出于环保意识将其拾起放入垃圾桶；也可以是在市场里挑选新鲜蔬菜时，仔细地选择那些最适合自己烹饪的食材。捡东西的行为不仅限于物理上的拾取，它也象征着一种对资源不浪费的态度和对他人的尊重。</w:t>
      </w:r>
    </w:p>
    <w:p w14:paraId="5AB10E5C" w14:textId="77777777" w:rsidR="00CC7723" w:rsidRDefault="00CC7723">
      <w:pPr>
        <w:rPr>
          <w:rFonts w:hint="eastAsia"/>
        </w:rPr>
      </w:pPr>
    </w:p>
    <w:p w14:paraId="49526E5A" w14:textId="77777777" w:rsidR="00CC7723" w:rsidRDefault="00CC77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A2840" w14:textId="77777777" w:rsidR="00CC7723" w:rsidRDefault="00CC7723">
      <w:pPr>
        <w:rPr>
          <w:rFonts w:hint="eastAsia"/>
        </w:rPr>
      </w:pPr>
      <w:r>
        <w:rPr>
          <w:rFonts w:hint="eastAsia"/>
        </w:rPr>
        <w:t>文化中的“捡”</w:t>
      </w:r>
    </w:p>
    <w:p w14:paraId="472CB6F5" w14:textId="77777777" w:rsidR="00CC7723" w:rsidRDefault="00CC7723">
      <w:pPr>
        <w:rPr>
          <w:rFonts w:hint="eastAsia"/>
        </w:rPr>
      </w:pPr>
      <w:r>
        <w:rPr>
          <w:rFonts w:hint="eastAsia"/>
        </w:rPr>
        <w:t>在不同的文化和历史背景下，“捡”有着丰富的内涵。在中国古代，有“路不拾遗”的说法，指的是社会治安良好，人们即使在路上看到别人丢失的东西也不会随意占有，而是会设法归还失主。这反映了当时社会的高度道德标准和个人修养。而在一些民间故事中，捡到物品往往预示着好运的到来或是开启一段奇妙旅程的契机。</w:t>
      </w:r>
    </w:p>
    <w:p w14:paraId="0794144C" w14:textId="77777777" w:rsidR="00CC7723" w:rsidRDefault="00CC7723">
      <w:pPr>
        <w:rPr>
          <w:rFonts w:hint="eastAsia"/>
        </w:rPr>
      </w:pPr>
    </w:p>
    <w:p w14:paraId="3933A1CD" w14:textId="77777777" w:rsidR="00CC7723" w:rsidRDefault="00CC77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B8411" w14:textId="77777777" w:rsidR="00CC7723" w:rsidRDefault="00CC7723">
      <w:pPr>
        <w:rPr>
          <w:rFonts w:hint="eastAsia"/>
        </w:rPr>
      </w:pPr>
      <w:r>
        <w:rPr>
          <w:rFonts w:hint="eastAsia"/>
        </w:rPr>
        <w:t>环保与“捡”</w:t>
      </w:r>
    </w:p>
    <w:p w14:paraId="1E7DDA85" w14:textId="77777777" w:rsidR="00CC7723" w:rsidRDefault="00CC7723">
      <w:pPr>
        <w:rPr>
          <w:rFonts w:hint="eastAsia"/>
        </w:rPr>
      </w:pPr>
      <w:r>
        <w:rPr>
          <w:rFonts w:hint="eastAsia"/>
        </w:rPr>
        <w:t>随着环境问题日益受到关注，“捡垃圾”成为了一项重要的环保活动。志愿者们通过组织海滩清洁、城市街道清理等活动，身体力行地保护自然环境。每一次弯腰捡起一片废纸、一个塑料瓶，都是对地球家园的一份贡献。这种行为不仅仅是简单的体力劳动，更是一种责任和担当的体现。</w:t>
      </w:r>
    </w:p>
    <w:p w14:paraId="5287D80F" w14:textId="77777777" w:rsidR="00CC7723" w:rsidRDefault="00CC7723">
      <w:pPr>
        <w:rPr>
          <w:rFonts w:hint="eastAsia"/>
        </w:rPr>
      </w:pPr>
    </w:p>
    <w:p w14:paraId="6D3C6C1D" w14:textId="77777777" w:rsidR="00CC7723" w:rsidRDefault="00CC77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AC0FF" w14:textId="77777777" w:rsidR="00CC7723" w:rsidRDefault="00CC7723">
      <w:pPr>
        <w:rPr>
          <w:rFonts w:hint="eastAsia"/>
        </w:rPr>
      </w:pPr>
      <w:r>
        <w:rPr>
          <w:rFonts w:hint="eastAsia"/>
        </w:rPr>
        <w:t>捡东西的技巧</w:t>
      </w:r>
    </w:p>
    <w:p w14:paraId="23AEB69E" w14:textId="77777777" w:rsidR="00CC7723" w:rsidRDefault="00CC7723">
      <w:pPr>
        <w:rPr>
          <w:rFonts w:hint="eastAsia"/>
        </w:rPr>
      </w:pPr>
      <w:r>
        <w:rPr>
          <w:rFonts w:hint="eastAsia"/>
        </w:rPr>
        <w:t>看似简单的“捡”，其实也有一定的技巧。例如，在户外进行捡拾时要注意安全，避免接触有害物质；在公共场所捡到贵重物品应及时交给工作人员处理。使用工具如夹子可以帮助我们更方便地捡起小物件，尤其是在不方便直接用手的情况下。对于收藏爱好者来说，懂得如何正确保存捡来的宝贝同样重要，以确保它们不会因为不当处理而受损。</w:t>
      </w:r>
    </w:p>
    <w:p w14:paraId="28F0C062" w14:textId="77777777" w:rsidR="00CC7723" w:rsidRDefault="00CC7723">
      <w:pPr>
        <w:rPr>
          <w:rFonts w:hint="eastAsia"/>
        </w:rPr>
      </w:pPr>
    </w:p>
    <w:p w14:paraId="2C07BF10" w14:textId="77777777" w:rsidR="00CC7723" w:rsidRDefault="00CC77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B5B43" w14:textId="77777777" w:rsidR="00CC7723" w:rsidRDefault="00CC7723">
      <w:pPr>
        <w:rPr>
          <w:rFonts w:hint="eastAsia"/>
        </w:rPr>
      </w:pPr>
      <w:r>
        <w:rPr>
          <w:rFonts w:hint="eastAsia"/>
        </w:rPr>
        <w:t>最后的总结</w:t>
      </w:r>
    </w:p>
    <w:p w14:paraId="46D93D94" w14:textId="77777777" w:rsidR="00CC7723" w:rsidRDefault="00CC7723">
      <w:pPr>
        <w:rPr>
          <w:rFonts w:hint="eastAsia"/>
        </w:rPr>
      </w:pPr>
      <w:r>
        <w:rPr>
          <w:rFonts w:hint="eastAsia"/>
        </w:rPr>
        <w:t>“捡”虽然只是一个简单的汉字，但在我们的生活、文化和环境保护等方面扮演着不可或缺的角色。从个人的小行动到集体的大作为，“捡”承载着人们对美好生活的追求以及对自然和社会的责任感。无论何时何地，当我们做出“捡”的举动时，都在为这个世界增添一份正能量。</w:t>
      </w:r>
    </w:p>
    <w:p w14:paraId="2DC6CFE6" w14:textId="77777777" w:rsidR="00CC7723" w:rsidRDefault="00CC7723">
      <w:pPr>
        <w:rPr>
          <w:rFonts w:hint="eastAsia"/>
        </w:rPr>
      </w:pPr>
    </w:p>
    <w:p w14:paraId="278C0767" w14:textId="77777777" w:rsidR="00CC7723" w:rsidRDefault="00CC77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4415E" w14:textId="3F227269" w:rsidR="00740706" w:rsidRDefault="00740706"/>
    <w:sectPr w:rsidR="00740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06"/>
    <w:rsid w:val="00740706"/>
    <w:rsid w:val="00CC772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38BDD-D893-47F2-91C5-ACBF1E56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