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739D" w14:textId="77777777" w:rsidR="00605683" w:rsidRDefault="00605683">
      <w:pPr>
        <w:rPr>
          <w:rFonts w:hint="eastAsia"/>
        </w:rPr>
      </w:pPr>
      <w:r>
        <w:rPr>
          <w:rFonts w:hint="eastAsia"/>
        </w:rPr>
        <w:t>捕风捉影的拼音：bǔ fēng zhuō yǐng</w:t>
      </w:r>
    </w:p>
    <w:p w14:paraId="6F6A392B" w14:textId="77777777" w:rsidR="00605683" w:rsidRDefault="00605683">
      <w:pPr>
        <w:rPr>
          <w:rFonts w:hint="eastAsia"/>
        </w:rPr>
      </w:pPr>
      <w:r>
        <w:rPr>
          <w:rFonts w:hint="eastAsia"/>
        </w:rPr>
        <w:t>“捕风捉影”这个成语源自古代汉语，其拼音是“bǔ fēng zhuō yǐng”。此成语直译为捕捉风和抓住影子，显然是两个不可能的任务。它用来形容那些没有实质证据或基础的事情，或者是形容人做事不切实际，喜欢凭空猜测或者追求虚幻的事物。成语反映了古人对于无根之谈、空穴来风的批评态度，也体现了中国文化中重视事实和理性的思想传统。</w:t>
      </w:r>
    </w:p>
    <w:p w14:paraId="40282DB7" w14:textId="77777777" w:rsidR="00605683" w:rsidRDefault="00605683">
      <w:pPr>
        <w:rPr>
          <w:rFonts w:hint="eastAsia"/>
        </w:rPr>
      </w:pPr>
    </w:p>
    <w:p w14:paraId="0D928D98" w14:textId="77777777" w:rsidR="00605683" w:rsidRDefault="0060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3C07A" w14:textId="77777777" w:rsidR="00605683" w:rsidRDefault="00605683">
      <w:pPr>
        <w:rPr>
          <w:rFonts w:hint="eastAsia"/>
        </w:rPr>
      </w:pPr>
      <w:r>
        <w:rPr>
          <w:rFonts w:hint="eastAsia"/>
        </w:rPr>
        <w:t>成语背后的智慧</w:t>
      </w:r>
    </w:p>
    <w:p w14:paraId="5531652E" w14:textId="77777777" w:rsidR="00605683" w:rsidRDefault="00605683">
      <w:pPr>
        <w:rPr>
          <w:rFonts w:hint="eastAsia"/>
        </w:rPr>
      </w:pPr>
      <w:r>
        <w:rPr>
          <w:rFonts w:hint="eastAsia"/>
        </w:rPr>
        <w:t>在中华文化的长河中，“捕风捉影”不仅仅是一个简单的成语，更是一种哲学思考的体现。古人用这样的表达方式来告诫后人，不要轻信道听途说的信息，要以理性的眼光看待世界。这一成语提醒我们，在处理事情时应当求真务实，避免被表象所迷惑。古人的智慧告诉我们，只有脚踏实地，基于事实进行分析和判断，才能做出正确的决策。这种思维方式在中国历史上产生了深远的影响，从政治决策到个人生活，都强调了实事求是的重要性。</w:t>
      </w:r>
    </w:p>
    <w:p w14:paraId="191720A7" w14:textId="77777777" w:rsidR="00605683" w:rsidRDefault="00605683">
      <w:pPr>
        <w:rPr>
          <w:rFonts w:hint="eastAsia"/>
        </w:rPr>
      </w:pPr>
    </w:p>
    <w:p w14:paraId="3775CBC0" w14:textId="77777777" w:rsidR="00605683" w:rsidRDefault="0060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0B99" w14:textId="77777777" w:rsidR="00605683" w:rsidRDefault="00605683">
      <w:pPr>
        <w:rPr>
          <w:rFonts w:hint="eastAsia"/>
        </w:rPr>
      </w:pPr>
      <w:r>
        <w:rPr>
          <w:rFonts w:hint="eastAsia"/>
        </w:rPr>
        <w:t>成语的应用场景</w:t>
      </w:r>
    </w:p>
    <w:p w14:paraId="5CDA69E0" w14:textId="77777777" w:rsidR="00605683" w:rsidRDefault="00605683">
      <w:pPr>
        <w:rPr>
          <w:rFonts w:hint="eastAsia"/>
        </w:rPr>
      </w:pPr>
      <w:r>
        <w:rPr>
          <w:rFonts w:hint="eastAsia"/>
        </w:rPr>
        <w:t>“捕风捉影”的应用场景非常广泛。无论是历史记载还是文学作品，都可以找到它的身影。在政治斗争中，常常有人散布谣言，试图混淆视听；这时候就会有人说这些人在“捕风捉影”，意即他们的言论缺乏根据。同样地，在科学研究领域，当某些最后的总结尚未得到充分验证之前，人们也会谨慎行事，不愿轻易接受未经证实的理论，以免陷入“捕风捉影”的境地。在日常生活中，面对流言蜚语，保持清醒头脑，不随波逐流，也是对这句成语精神的一种实践。</w:t>
      </w:r>
    </w:p>
    <w:p w14:paraId="5C6B0470" w14:textId="77777777" w:rsidR="00605683" w:rsidRDefault="00605683">
      <w:pPr>
        <w:rPr>
          <w:rFonts w:hint="eastAsia"/>
        </w:rPr>
      </w:pPr>
    </w:p>
    <w:p w14:paraId="68B46D2B" w14:textId="77777777" w:rsidR="00605683" w:rsidRDefault="0060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3063" w14:textId="77777777" w:rsidR="00605683" w:rsidRDefault="00605683">
      <w:pPr>
        <w:rPr>
          <w:rFonts w:hint="eastAsia"/>
        </w:rPr>
      </w:pPr>
      <w:r>
        <w:rPr>
          <w:rFonts w:hint="eastAsia"/>
        </w:rPr>
        <w:t>成语的文化传承</w:t>
      </w:r>
    </w:p>
    <w:p w14:paraId="50A81262" w14:textId="77777777" w:rsidR="00605683" w:rsidRDefault="00605683">
      <w:pPr>
        <w:rPr>
          <w:rFonts w:hint="eastAsia"/>
        </w:rPr>
      </w:pPr>
      <w:r>
        <w:rPr>
          <w:rFonts w:hint="eastAsia"/>
        </w:rPr>
        <w:t>作为中华文化的一部分，“捕风捉影”承载着丰富的文化内涵，并通过世代相传得以保留和发展。它不仅出现在经典文学作品之中，而且成为了口头交流中的常用词汇。成语故事往往蕴含着深刻的人生哲理和社会道德准则，它们以简洁而生动的形式传递给每一个中国人，成为民族共同记忆的重要组成部分。随着时代的变迁，虽然社会环境发生了巨大变化，但成语所传达的价值观依然具有现实意义，继续影响着人们的行为方式和价值取向。</w:t>
      </w:r>
    </w:p>
    <w:p w14:paraId="651BA089" w14:textId="77777777" w:rsidR="00605683" w:rsidRDefault="00605683">
      <w:pPr>
        <w:rPr>
          <w:rFonts w:hint="eastAsia"/>
        </w:rPr>
      </w:pPr>
    </w:p>
    <w:p w14:paraId="1501D240" w14:textId="77777777" w:rsidR="00605683" w:rsidRDefault="0060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D0124" w14:textId="77777777" w:rsidR="00605683" w:rsidRDefault="00605683">
      <w:pPr>
        <w:rPr>
          <w:rFonts w:hint="eastAsia"/>
        </w:rPr>
      </w:pPr>
      <w:r>
        <w:rPr>
          <w:rFonts w:hint="eastAsia"/>
        </w:rPr>
        <w:t>现代视角下的“捕风捉影”</w:t>
      </w:r>
    </w:p>
    <w:p w14:paraId="0064A2E7" w14:textId="77777777" w:rsidR="00605683" w:rsidRDefault="00605683">
      <w:pPr>
        <w:rPr>
          <w:rFonts w:hint="eastAsia"/>
        </w:rPr>
      </w:pPr>
      <w:r>
        <w:rPr>
          <w:rFonts w:hint="eastAsia"/>
        </w:rPr>
        <w:t>今天，信息传播的速度前所未有地加快，网络让每个人都能成为信息的发布者。在这种背景下，“捕风捉影”的现象似乎变得更加普遍。然而，这也使得辨别真相与谎言变得更加重要。我们需要培养批判性思维能力，学会甄别信息来源的真实性，拒绝参与无端猜测和谣言散播。媒体和个人都有责任确保传播的信息准确可靠，共同营造一个健康的信息环境。在这个过程中，“捕风捉影”作为一个警示性的成语，时刻提醒我们要坚持真理，追求真实。</w:t>
      </w:r>
    </w:p>
    <w:p w14:paraId="7A5CCE72" w14:textId="77777777" w:rsidR="00605683" w:rsidRDefault="00605683">
      <w:pPr>
        <w:rPr>
          <w:rFonts w:hint="eastAsia"/>
        </w:rPr>
      </w:pPr>
    </w:p>
    <w:p w14:paraId="36C1CB86" w14:textId="77777777" w:rsidR="00605683" w:rsidRDefault="0060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955F" w14:textId="5568F668" w:rsidR="00C77D61" w:rsidRDefault="00C77D61"/>
    <w:sectPr w:rsidR="00C7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61"/>
    <w:rsid w:val="002D2887"/>
    <w:rsid w:val="00605683"/>
    <w:rsid w:val="00C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E1C1-4B2F-4D5F-A9C9-ECF0B5AF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