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A003" w14:textId="77777777" w:rsidR="000E44E2" w:rsidRDefault="000E44E2">
      <w:pPr>
        <w:rPr>
          <w:rFonts w:hint="eastAsia"/>
        </w:rPr>
      </w:pPr>
      <w:r>
        <w:rPr>
          <w:rFonts w:hint="eastAsia"/>
        </w:rPr>
        <w:t>捕的组词和的拼音</w:t>
      </w:r>
    </w:p>
    <w:p w14:paraId="18CB719D" w14:textId="77777777" w:rsidR="000E44E2" w:rsidRDefault="000E44E2">
      <w:pPr>
        <w:rPr>
          <w:rFonts w:hint="eastAsia"/>
        </w:rPr>
      </w:pPr>
      <w:r>
        <w:rPr>
          <w:rFonts w:hint="eastAsia"/>
        </w:rPr>
        <w:t>“捕”的拼音为“bǔ”，在汉语中是一个动词，意指捕捉、逮捕或获取。它通常与动物有关，表示捕捉野生动物的行为，也用于描述法律执行中的逮捕行动。“捕”字还可以用来表达收集信息或获取抽象事物的概念。以下是一些常见的含有“捕”字的词语及其拼音。</w:t>
      </w:r>
    </w:p>
    <w:p w14:paraId="51EB944E" w14:textId="77777777" w:rsidR="000E44E2" w:rsidRDefault="000E44E2">
      <w:pPr>
        <w:rPr>
          <w:rFonts w:hint="eastAsia"/>
        </w:rPr>
      </w:pPr>
    </w:p>
    <w:p w14:paraId="401418C6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7D14" w14:textId="77777777" w:rsidR="000E44E2" w:rsidRDefault="000E44E2">
      <w:pPr>
        <w:rPr>
          <w:rFonts w:hint="eastAsia"/>
        </w:rPr>
      </w:pPr>
      <w:r>
        <w:rPr>
          <w:rFonts w:hint="eastAsia"/>
        </w:rPr>
        <w:t>捕捉（bǔ zhuō）</w:t>
      </w:r>
    </w:p>
    <w:p w14:paraId="1A787B3C" w14:textId="77777777" w:rsidR="000E44E2" w:rsidRDefault="000E44E2">
      <w:pPr>
        <w:rPr>
          <w:rFonts w:hint="eastAsia"/>
        </w:rPr>
      </w:pPr>
      <w:r>
        <w:rPr>
          <w:rFonts w:hint="eastAsia"/>
        </w:rPr>
        <w:t>捕捉是人们最为熟悉的含“捕”的词汇之一，指的是用手或者工具将动物抓取。例如，渔民使用渔网捕捉鱼群，昆虫学家利用网兜捕捉蝴蝶以作研究。这个词语也可以用在比喻意义上，比如捕捉灵感，指的是突然间领会到了创意或想法。</w:t>
      </w:r>
    </w:p>
    <w:p w14:paraId="2B3E8840" w14:textId="77777777" w:rsidR="000E44E2" w:rsidRDefault="000E44E2">
      <w:pPr>
        <w:rPr>
          <w:rFonts w:hint="eastAsia"/>
        </w:rPr>
      </w:pPr>
    </w:p>
    <w:p w14:paraId="597067B6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B1745" w14:textId="77777777" w:rsidR="000E44E2" w:rsidRDefault="000E44E2">
      <w:pPr>
        <w:rPr>
          <w:rFonts w:hint="eastAsia"/>
        </w:rPr>
      </w:pPr>
      <w:r>
        <w:rPr>
          <w:rFonts w:hint="eastAsia"/>
        </w:rPr>
        <w:t>逮捕（dài bǔ）</w:t>
      </w:r>
    </w:p>
    <w:p w14:paraId="69B0015E" w14:textId="77777777" w:rsidR="000E44E2" w:rsidRDefault="000E44E2">
      <w:pPr>
        <w:rPr>
          <w:rFonts w:hint="eastAsia"/>
        </w:rPr>
      </w:pPr>
      <w:r>
        <w:rPr>
          <w:rFonts w:hint="eastAsia"/>
        </w:rPr>
        <w:t>逮捕则更多地出现在法律和警察执法的情境下，是指根据法律程序对犯罪嫌疑人实施的强制性拘禁措施。当有足够证据表明某人涉嫌犯罪时，警方会出示逮捕令并进行逮捕行动。这是维护社会秩序和法治的重要手段之一。</w:t>
      </w:r>
    </w:p>
    <w:p w14:paraId="21E9EEFA" w14:textId="77777777" w:rsidR="000E44E2" w:rsidRDefault="000E44E2">
      <w:pPr>
        <w:rPr>
          <w:rFonts w:hint="eastAsia"/>
        </w:rPr>
      </w:pPr>
    </w:p>
    <w:p w14:paraId="576AC436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E17DA" w14:textId="77777777" w:rsidR="000E44E2" w:rsidRDefault="000E44E2">
      <w:pPr>
        <w:rPr>
          <w:rFonts w:hint="eastAsia"/>
        </w:rPr>
      </w:pPr>
      <w:r>
        <w:rPr>
          <w:rFonts w:hint="eastAsia"/>
        </w:rPr>
        <w:t>捕捞（bǔ lāo）</w:t>
      </w:r>
    </w:p>
    <w:p w14:paraId="4977AB04" w14:textId="77777777" w:rsidR="000E44E2" w:rsidRDefault="000E44E2">
      <w:pPr>
        <w:rPr>
          <w:rFonts w:hint="eastAsia"/>
        </w:rPr>
      </w:pPr>
      <w:r>
        <w:rPr>
          <w:rFonts w:hint="eastAsia"/>
        </w:rPr>
        <w:t>捕捞一词主要应用于渔业领域，特指使用各种工具从水域中收获鱼类或其他水生生物的过程。随着科技的进步，现代捕捞技术已经非常先进，大型渔船配备有声纳设备来定位鱼群，并使用拖网等高效工具大量捕捞海洋资源。然而，过度捕捞也带来了生态平衡被破坏的问题。</w:t>
      </w:r>
    </w:p>
    <w:p w14:paraId="0924B13C" w14:textId="77777777" w:rsidR="000E44E2" w:rsidRDefault="000E44E2">
      <w:pPr>
        <w:rPr>
          <w:rFonts w:hint="eastAsia"/>
        </w:rPr>
      </w:pPr>
    </w:p>
    <w:p w14:paraId="7EC8C8F1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561A" w14:textId="77777777" w:rsidR="000E44E2" w:rsidRDefault="000E44E2">
      <w:pPr>
        <w:rPr>
          <w:rFonts w:hint="eastAsia"/>
        </w:rPr>
      </w:pPr>
      <w:r>
        <w:rPr>
          <w:rFonts w:hint="eastAsia"/>
        </w:rPr>
        <w:t>捕获（bǔ huò）</w:t>
      </w:r>
    </w:p>
    <w:p w14:paraId="082B05D9" w14:textId="77777777" w:rsidR="000E44E2" w:rsidRDefault="000E44E2">
      <w:pPr>
        <w:rPr>
          <w:rFonts w:hint="eastAsia"/>
        </w:rPr>
      </w:pPr>
      <w:r>
        <w:rPr>
          <w:rFonts w:hint="eastAsia"/>
        </w:rPr>
        <w:t>捕获不仅限于实体物体的获取，也可指成功得到某种机会或是成就。运动员在比赛中可能谈到捕获胜利，意味着他们赢得了比赛；科学家通过实验可以捕获新的发现，即取得了科研上的突破。这个词强调了经过努力后取得成功的含义。</w:t>
      </w:r>
    </w:p>
    <w:p w14:paraId="184B0D81" w14:textId="77777777" w:rsidR="000E44E2" w:rsidRDefault="000E44E2">
      <w:pPr>
        <w:rPr>
          <w:rFonts w:hint="eastAsia"/>
        </w:rPr>
      </w:pPr>
    </w:p>
    <w:p w14:paraId="6602B1CF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A471" w14:textId="77777777" w:rsidR="000E44E2" w:rsidRDefault="000E44E2">
      <w:pPr>
        <w:rPr>
          <w:rFonts w:hint="eastAsia"/>
        </w:rPr>
      </w:pPr>
      <w:r>
        <w:rPr>
          <w:rFonts w:hint="eastAsia"/>
        </w:rPr>
        <w:t>捕风捉影（bǔ fēng zhuō yǐng）</w:t>
      </w:r>
    </w:p>
    <w:p w14:paraId="0122E7E0" w14:textId="77777777" w:rsidR="000E44E2" w:rsidRDefault="000E44E2">
      <w:pPr>
        <w:rPr>
          <w:rFonts w:hint="eastAsia"/>
        </w:rPr>
      </w:pPr>
      <w:r>
        <w:rPr>
          <w:rFonts w:hint="eastAsia"/>
        </w:rPr>
        <w:t>捕风捉影是一个成语，用来形容无中生有，凭空捏造事实或谣言的行为。它告诉我们要实事求是，不要轻信没有根据的消息。此成语提醒人们，在传播信息前应该谨慎核实其真实性，以免造成不必要的误会或伤害。</w:t>
      </w:r>
    </w:p>
    <w:p w14:paraId="58DEA8B3" w14:textId="77777777" w:rsidR="000E44E2" w:rsidRDefault="000E44E2">
      <w:pPr>
        <w:rPr>
          <w:rFonts w:hint="eastAsia"/>
        </w:rPr>
      </w:pPr>
    </w:p>
    <w:p w14:paraId="5C79901D" w14:textId="77777777" w:rsidR="000E44E2" w:rsidRDefault="000E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977DC" w14:textId="77777777" w:rsidR="000E44E2" w:rsidRDefault="000E44E2">
      <w:pPr>
        <w:rPr>
          <w:rFonts w:hint="eastAsia"/>
        </w:rPr>
      </w:pPr>
      <w:r>
        <w:rPr>
          <w:rFonts w:hint="eastAsia"/>
        </w:rPr>
        <w:t>最后的总结</w:t>
      </w:r>
    </w:p>
    <w:p w14:paraId="05B0CC82" w14:textId="77777777" w:rsidR="000E44E2" w:rsidRDefault="000E44E2">
      <w:pPr>
        <w:rPr>
          <w:rFonts w:hint="eastAsia"/>
        </w:rPr>
      </w:pPr>
      <w:r>
        <w:rPr>
          <w:rFonts w:hint="eastAsia"/>
        </w:rPr>
        <w:t>“捕”的不同组合反映了汉语语言丰富的表达能力，以及该字所涵盖广泛的意义。无论是自然界中的捕捉行为还是人类社会里的各类活动，“捕”字都在其中扮演着重要的角色。通过对这些词汇的学习，我们不仅能加深对汉字的理解，还能更好地掌握中文表达的多样性。</w:t>
      </w:r>
    </w:p>
    <w:p w14:paraId="70E1B87F" w14:textId="77777777" w:rsidR="000E44E2" w:rsidRDefault="000E44E2">
      <w:pPr>
        <w:rPr>
          <w:rFonts w:hint="eastAsia"/>
        </w:rPr>
      </w:pPr>
    </w:p>
    <w:p w14:paraId="4477215B" w14:textId="77777777" w:rsidR="000E44E2" w:rsidRDefault="000E4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92224" w14:textId="1E6FDCD2" w:rsidR="007C5C50" w:rsidRDefault="007C5C50"/>
    <w:sectPr w:rsidR="007C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50"/>
    <w:rsid w:val="000E44E2"/>
    <w:rsid w:val="002D2887"/>
    <w:rsid w:val="007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C30C-EB46-4B3C-B695-378E89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