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5AA3" w14:textId="77777777" w:rsidR="001D1D58" w:rsidRDefault="001D1D58">
      <w:pPr>
        <w:rPr>
          <w:rFonts w:hint="eastAsia"/>
        </w:rPr>
      </w:pPr>
      <w:r>
        <w:rPr>
          <w:rFonts w:hint="eastAsia"/>
        </w:rPr>
        <w:t>捕的拼音是bu还是pu</w:t>
      </w:r>
    </w:p>
    <w:p w14:paraId="645F80EB" w14:textId="77777777" w:rsidR="001D1D58" w:rsidRDefault="001D1D58">
      <w:pPr>
        <w:rPr>
          <w:rFonts w:hint="eastAsia"/>
        </w:rPr>
      </w:pPr>
      <w:r>
        <w:rPr>
          <w:rFonts w:hint="eastAsia"/>
        </w:rPr>
        <w:t>在汉语中，"捕"字的正确拼音是 bu3（上声），而不是 pu。这个汉字意味着捕捉、抓捕或者逮捕等动作。它通常与动物或人有关，表示一种获取或控制的行为。例如，在野外捕捉猎物，或是警方逮捕犯罪嫌疑人。</w:t>
      </w:r>
    </w:p>
    <w:p w14:paraId="740D16EB" w14:textId="77777777" w:rsidR="001D1D58" w:rsidRDefault="001D1D58">
      <w:pPr>
        <w:rPr>
          <w:rFonts w:hint="eastAsia"/>
        </w:rPr>
      </w:pPr>
    </w:p>
    <w:p w14:paraId="519AC516" w14:textId="77777777" w:rsidR="001D1D58" w:rsidRDefault="001D1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9860C" w14:textId="77777777" w:rsidR="001D1D58" w:rsidRDefault="001D1D58">
      <w:pPr>
        <w:rPr>
          <w:rFonts w:hint="eastAsia"/>
        </w:rPr>
      </w:pPr>
      <w:r>
        <w:rPr>
          <w:rFonts w:hint="eastAsia"/>
        </w:rPr>
        <w:t>了解“捕”的历史渊源</w:t>
      </w:r>
    </w:p>
    <w:p w14:paraId="3C68C33A" w14:textId="77777777" w:rsidR="001D1D58" w:rsidRDefault="001D1D58">
      <w:pPr>
        <w:rPr>
          <w:rFonts w:hint="eastAsia"/>
        </w:rPr>
      </w:pPr>
      <w:r>
        <w:rPr>
          <w:rFonts w:hint="eastAsia"/>
        </w:rPr>
        <w:t>要深入理解为什么“捕”的拼音是 bu 而不是 pu，我们可以追溯到古代汉语和汉字的发展历程。“捕”字早在先秦时期的文献中就已经出现，其构造遵循了形声字的原则，左边的“扌”旁表示该字与手部动作相关，右边的“甫”既表音又暗示意义的一部分。随着时间推移，虽然语音发生了变化，但根据现代汉语拼音系统，“捕”的发音固定为 bu3。</w:t>
      </w:r>
    </w:p>
    <w:p w14:paraId="696625EA" w14:textId="77777777" w:rsidR="001D1D58" w:rsidRDefault="001D1D58">
      <w:pPr>
        <w:rPr>
          <w:rFonts w:hint="eastAsia"/>
        </w:rPr>
      </w:pPr>
    </w:p>
    <w:p w14:paraId="62DD2B90" w14:textId="77777777" w:rsidR="001D1D58" w:rsidRDefault="001D1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4E9AE" w14:textId="77777777" w:rsidR="001D1D58" w:rsidRDefault="001D1D58">
      <w:pPr>
        <w:rPr>
          <w:rFonts w:hint="eastAsia"/>
        </w:rPr>
      </w:pPr>
      <w:r>
        <w:rPr>
          <w:rFonts w:hint="eastAsia"/>
        </w:rPr>
        <w:t>探讨“捕”字的读音演变</w:t>
      </w:r>
    </w:p>
    <w:p w14:paraId="26AC6EFD" w14:textId="77777777" w:rsidR="001D1D58" w:rsidRDefault="001D1D58">
      <w:pPr>
        <w:rPr>
          <w:rFonts w:hint="eastAsia"/>
        </w:rPr>
      </w:pPr>
      <w:r>
        <w:rPr>
          <w:rFonts w:hint="eastAsia"/>
        </w:rPr>
        <w:t>从语言学的角度来看，每个汉字的发音都是经过长期演变而来的。尽管历史上可能存在不同的地方方言对“捕”有不同的发音方式，但是随着普通话标准的确立以及教育体系的推广，如今全国范围内普遍接受并使用 bu3 作为“捕”的标准读音。这也符合《新华字典》和其他权威辞书中的标注。</w:t>
      </w:r>
    </w:p>
    <w:p w14:paraId="3CBB4AC2" w14:textId="77777777" w:rsidR="001D1D58" w:rsidRDefault="001D1D58">
      <w:pPr>
        <w:rPr>
          <w:rFonts w:hint="eastAsia"/>
        </w:rPr>
      </w:pPr>
    </w:p>
    <w:p w14:paraId="5BB1DA9E" w14:textId="77777777" w:rsidR="001D1D58" w:rsidRDefault="001D1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EB297" w14:textId="77777777" w:rsidR="001D1D58" w:rsidRDefault="001D1D58">
      <w:pPr>
        <w:rPr>
          <w:rFonts w:hint="eastAsia"/>
        </w:rPr>
      </w:pPr>
      <w:r>
        <w:rPr>
          <w:rFonts w:hint="eastAsia"/>
        </w:rPr>
        <w:t>区分容易混淆的相似发音</w:t>
      </w:r>
    </w:p>
    <w:p w14:paraId="57BC9A5C" w14:textId="77777777" w:rsidR="001D1D58" w:rsidRDefault="001D1D58">
      <w:pPr>
        <w:rPr>
          <w:rFonts w:hint="eastAsia"/>
        </w:rPr>
      </w:pPr>
      <w:r>
        <w:rPr>
          <w:rFonts w:hint="eastAsia"/>
        </w:rPr>
        <w:t>由于汉语中有许多同音字和近音字，学习者有时会将“捕”与其他带有 p- 开头的字相混淆。比如“铺”（pu1）和“圃”（pu3）。然而，只要记住“捕”是一个以 b- 开头且具有第三声调的字，就能够轻松地区分它们之间的不同之处。</w:t>
      </w:r>
    </w:p>
    <w:p w14:paraId="6DF6A5EF" w14:textId="77777777" w:rsidR="001D1D58" w:rsidRDefault="001D1D58">
      <w:pPr>
        <w:rPr>
          <w:rFonts w:hint="eastAsia"/>
        </w:rPr>
      </w:pPr>
    </w:p>
    <w:p w14:paraId="40D8BFDD" w14:textId="77777777" w:rsidR="001D1D58" w:rsidRDefault="001D1D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0995" w14:textId="77777777" w:rsidR="001D1D58" w:rsidRDefault="001D1D58">
      <w:pPr>
        <w:rPr>
          <w:rFonts w:hint="eastAsia"/>
        </w:rPr>
      </w:pPr>
      <w:r>
        <w:rPr>
          <w:rFonts w:hint="eastAsia"/>
        </w:rPr>
        <w:t>总结与应用</w:t>
      </w:r>
    </w:p>
    <w:p w14:paraId="155B977C" w14:textId="77777777" w:rsidR="001D1D58" w:rsidRDefault="001D1D58">
      <w:pPr>
        <w:rPr>
          <w:rFonts w:hint="eastAsia"/>
        </w:rPr>
      </w:pPr>
      <w:r>
        <w:rPr>
          <w:rFonts w:hint="eastAsia"/>
        </w:rPr>
        <w:t>“捕”的正确拼音是 bu3，这一最后的总结基于汉字的历史发展、现代汉语拼音规则以及官方辞书的定义。对于学习中文的朋友来说，掌握正确的拼音不仅有助于提高语言交流能力，还能更好地理解和记忆汉字。希望本文能帮助大家更准确地认识和使用“捕”这个汉字。</w:t>
      </w:r>
    </w:p>
    <w:p w14:paraId="2AA32E8A" w14:textId="77777777" w:rsidR="001D1D58" w:rsidRDefault="001D1D58">
      <w:pPr>
        <w:rPr>
          <w:rFonts w:hint="eastAsia"/>
        </w:rPr>
      </w:pPr>
    </w:p>
    <w:p w14:paraId="3055069F" w14:textId="77777777" w:rsidR="001D1D58" w:rsidRDefault="001D1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A53CC" w14:textId="513D1B81" w:rsidR="001642DD" w:rsidRDefault="001642DD"/>
    <w:sectPr w:rsidR="0016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D"/>
    <w:rsid w:val="001642DD"/>
    <w:rsid w:val="001D1D58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377D-082D-40FB-AB4C-231C8496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