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F300" w14:textId="77777777" w:rsidR="00410DB2" w:rsidRDefault="00410DB2">
      <w:pPr>
        <w:rPr>
          <w:rFonts w:hint="eastAsia"/>
        </w:rPr>
      </w:pPr>
      <w:r>
        <w:rPr>
          <w:rFonts w:hint="eastAsia"/>
        </w:rPr>
        <w:t>捕字的拼音是什么</w:t>
      </w:r>
    </w:p>
    <w:p w14:paraId="12CD614D" w14:textId="77777777" w:rsidR="00410DB2" w:rsidRDefault="00410DB2">
      <w:pPr>
        <w:rPr>
          <w:rFonts w:hint="eastAsia"/>
        </w:rPr>
      </w:pPr>
      <w:r>
        <w:rPr>
          <w:rFonts w:hint="eastAsia"/>
        </w:rPr>
        <w:t>汉字“捕”的拼音是“bǔ”。在汉语中，这个字通常用来表示捕捉、逮捕或获取的意思。它是一个形声字，左边的提手部（扌）提示了动作的意义，而右边的“甫”则提供了发音线索。不过，“甫”本身的读音与“捕”并不相同，这体现了形声字的一个特点：声旁只提供近似的发音指导。</w:t>
      </w:r>
    </w:p>
    <w:p w14:paraId="50F4C723" w14:textId="77777777" w:rsidR="00410DB2" w:rsidRDefault="00410DB2">
      <w:pPr>
        <w:rPr>
          <w:rFonts w:hint="eastAsia"/>
        </w:rPr>
      </w:pPr>
    </w:p>
    <w:p w14:paraId="5F351DB5" w14:textId="77777777" w:rsidR="00410DB2" w:rsidRDefault="0041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7884A" w14:textId="77777777" w:rsidR="00410DB2" w:rsidRDefault="00410DB2">
      <w:pPr>
        <w:rPr>
          <w:rFonts w:hint="eastAsia"/>
        </w:rPr>
      </w:pPr>
      <w:r>
        <w:rPr>
          <w:rFonts w:hint="eastAsia"/>
        </w:rPr>
        <w:t>捕字的历史演变</w:t>
      </w:r>
    </w:p>
    <w:p w14:paraId="1B602821" w14:textId="77777777" w:rsidR="00410DB2" w:rsidRDefault="00410DB2">
      <w:pPr>
        <w:rPr>
          <w:rFonts w:hint="eastAsia"/>
        </w:rPr>
      </w:pPr>
      <w:r>
        <w:rPr>
          <w:rFonts w:hint="eastAsia"/>
        </w:rPr>
        <w:t>追溯到古代，我们可以发现“捕”字的使用历史悠久。早在先秦时期的文献中，就已经有了关于“捕”的记载。那时候，“捕”多指对猎物的追逐和捕捉，如《诗经》中有云：“肃肃兔罝，椓之丁丁。赳赳武夫，公侯干城。”这里描述的就是一种狩猎活动。随着社会的发展，这个字的含义也逐渐扩展到了其他领域，比如法律上的拘捕等。</w:t>
      </w:r>
    </w:p>
    <w:p w14:paraId="66293C14" w14:textId="77777777" w:rsidR="00410DB2" w:rsidRDefault="00410DB2">
      <w:pPr>
        <w:rPr>
          <w:rFonts w:hint="eastAsia"/>
        </w:rPr>
      </w:pPr>
    </w:p>
    <w:p w14:paraId="370ADF17" w14:textId="77777777" w:rsidR="00410DB2" w:rsidRDefault="0041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1D541" w14:textId="77777777" w:rsidR="00410DB2" w:rsidRDefault="00410DB2">
      <w:pPr>
        <w:rPr>
          <w:rFonts w:hint="eastAsia"/>
        </w:rPr>
      </w:pPr>
      <w:r>
        <w:rPr>
          <w:rFonts w:hint="eastAsia"/>
        </w:rPr>
        <w:t>捕字在现代汉语中的应用</w:t>
      </w:r>
    </w:p>
    <w:p w14:paraId="4821BD04" w14:textId="77777777" w:rsidR="00410DB2" w:rsidRDefault="00410DB2">
      <w:pPr>
        <w:rPr>
          <w:rFonts w:hint="eastAsia"/>
        </w:rPr>
      </w:pPr>
      <w:r>
        <w:rPr>
          <w:rFonts w:hint="eastAsia"/>
        </w:rPr>
        <w:t>进入现代社会后，“捕”字被广泛应用于各种语境之中。除了保持原有的捕捉野生动物的意义外，它还出现在司法系统里，指的是警方或其他执法机关对犯罪嫌疑人的抓捕行为。在日常生活中，“捕捞”、“捕鱼”等词汇也十分常见，反映了人类与自然互动的一种方式。在一些比喻性的表达中，“捕风捉影”这样的成语也被人们频繁使用，用以形容无根据地猜测或者追求虚幻的事物。</w:t>
      </w:r>
    </w:p>
    <w:p w14:paraId="7E21433F" w14:textId="77777777" w:rsidR="00410DB2" w:rsidRDefault="00410DB2">
      <w:pPr>
        <w:rPr>
          <w:rFonts w:hint="eastAsia"/>
        </w:rPr>
      </w:pPr>
    </w:p>
    <w:p w14:paraId="5C77B62B" w14:textId="77777777" w:rsidR="00410DB2" w:rsidRDefault="0041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A0E52" w14:textId="77777777" w:rsidR="00410DB2" w:rsidRDefault="00410DB2">
      <w:pPr>
        <w:rPr>
          <w:rFonts w:hint="eastAsia"/>
        </w:rPr>
      </w:pPr>
      <w:r>
        <w:rPr>
          <w:rFonts w:hint="eastAsia"/>
        </w:rPr>
        <w:t>捕字的文化内涵</w:t>
      </w:r>
    </w:p>
    <w:p w14:paraId="6D3A867C" w14:textId="77777777" w:rsidR="00410DB2" w:rsidRDefault="00410DB2">
      <w:pPr>
        <w:rPr>
          <w:rFonts w:hint="eastAsia"/>
        </w:rPr>
      </w:pPr>
      <w:r>
        <w:rPr>
          <w:rFonts w:hint="eastAsia"/>
        </w:rPr>
        <w:t>从文化角度来看，“捕”字承载着丰富的历史记忆和社会价值观。在中国传统文化中，打猎不仅是一种生存技能，更是一种象征勇气和力量的活动。“捕”因此带有一种积极向上的意义，它体现了人与自然之间的对抗与和谐共存的关系。另一方面，当“捕”涉及到法律时，则强调了秩序的重要性，表明了一个文明社会对于规则的尊重以及维护公共安全的决心。</w:t>
      </w:r>
    </w:p>
    <w:p w14:paraId="138C8E3E" w14:textId="77777777" w:rsidR="00410DB2" w:rsidRDefault="00410DB2">
      <w:pPr>
        <w:rPr>
          <w:rFonts w:hint="eastAsia"/>
        </w:rPr>
      </w:pPr>
    </w:p>
    <w:p w14:paraId="49FA671D" w14:textId="77777777" w:rsidR="00410DB2" w:rsidRDefault="00410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DE898" w14:textId="77777777" w:rsidR="00410DB2" w:rsidRDefault="00410DB2">
      <w:pPr>
        <w:rPr>
          <w:rFonts w:hint="eastAsia"/>
        </w:rPr>
      </w:pPr>
      <w:r>
        <w:rPr>
          <w:rFonts w:hint="eastAsia"/>
        </w:rPr>
        <w:t>最后的总结</w:t>
      </w:r>
    </w:p>
    <w:p w14:paraId="34E0B400" w14:textId="77777777" w:rsidR="00410DB2" w:rsidRDefault="00410DB2">
      <w:pPr>
        <w:rPr>
          <w:rFonts w:hint="eastAsia"/>
        </w:rPr>
      </w:pPr>
      <w:r>
        <w:rPr>
          <w:rFonts w:hint="eastAsia"/>
        </w:rPr>
        <w:t>“捕”字不仅仅是一个简单的汉字，它背后蕴含着深厚的文化背景和历史故事。通过了解它的拼音及其在不同历史阶段的应用变化，我们可以更好地理解中华文化的博大精深。无论是在古代还是今天，“捕”都扮演着不可或缺的角色，并且将继续见证着人类社会的发展进步。</w:t>
      </w:r>
    </w:p>
    <w:p w14:paraId="0C53B34C" w14:textId="77777777" w:rsidR="00410DB2" w:rsidRDefault="00410DB2">
      <w:pPr>
        <w:rPr>
          <w:rFonts w:hint="eastAsia"/>
        </w:rPr>
      </w:pPr>
    </w:p>
    <w:p w14:paraId="0E8027FE" w14:textId="77777777" w:rsidR="00410DB2" w:rsidRDefault="00410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BFCEC" w14:textId="02122E20" w:rsidR="007100EC" w:rsidRDefault="007100EC"/>
    <w:sectPr w:rsidR="0071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EC"/>
    <w:rsid w:val="002D2887"/>
    <w:rsid w:val="00410DB2"/>
    <w:rsid w:val="0071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67031-F9AD-4854-A5B5-456D132C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