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BD6C" w14:textId="77777777" w:rsidR="00DA6E42" w:rsidRDefault="00DA6E42">
      <w:pPr>
        <w:rPr>
          <w:rFonts w:hint="eastAsia"/>
        </w:rPr>
      </w:pPr>
      <w:r>
        <w:rPr>
          <w:rFonts w:hint="eastAsia"/>
        </w:rPr>
        <w:t>挫折的拼音是几声</w:t>
      </w:r>
    </w:p>
    <w:p w14:paraId="395FF650" w14:textId="77777777" w:rsidR="00DA6E42" w:rsidRDefault="00DA6E42">
      <w:pPr>
        <w:rPr>
          <w:rFonts w:hint="eastAsia"/>
        </w:rPr>
      </w:pPr>
      <w:r>
        <w:rPr>
          <w:rFonts w:hint="eastAsia"/>
        </w:rPr>
        <w:t>在汉语拼音中，“挫折”的“挫”字读作 cuò，是一个去声（第四声）。而“折”字在这里读作 zhé，同样是去声（第四声）。因此，我们可以得知“挫折”的拼音是两个四声。这个词语形象地描绘了生活中不可避免的一部分——那些使我们前进的脚步受到阻碍、让我们感到困难和挑战的经历。</w:t>
      </w:r>
    </w:p>
    <w:p w14:paraId="1114DD6C" w14:textId="77777777" w:rsidR="00DA6E42" w:rsidRDefault="00DA6E42">
      <w:pPr>
        <w:rPr>
          <w:rFonts w:hint="eastAsia"/>
        </w:rPr>
      </w:pPr>
    </w:p>
    <w:p w14:paraId="729CECB3" w14:textId="77777777" w:rsidR="00DA6E42" w:rsidRDefault="00DA6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1B60C" w14:textId="77777777" w:rsidR="00DA6E42" w:rsidRDefault="00DA6E42">
      <w:pPr>
        <w:rPr>
          <w:rFonts w:hint="eastAsia"/>
        </w:rPr>
      </w:pPr>
      <w:r>
        <w:rPr>
          <w:rFonts w:hint="eastAsia"/>
        </w:rPr>
        <w:t>挫折：成长的磨刀石</w:t>
      </w:r>
    </w:p>
    <w:p w14:paraId="74EF0945" w14:textId="77777777" w:rsidR="00DA6E42" w:rsidRDefault="00DA6E42">
      <w:pPr>
        <w:rPr>
          <w:rFonts w:hint="eastAsia"/>
        </w:rPr>
      </w:pPr>
      <w:r>
        <w:rPr>
          <w:rFonts w:hint="eastAsia"/>
        </w:rPr>
        <w:t>挫折，虽然听起来有些沉重，但它是每个人生命旅程中的必经之路。它像是一块磨刀石，在生活的洪流中砥砺着每一个人的心智与意志。当我们遭遇挫折时，就像是遇到了一个强大的对手，它逼迫我们审视自己的不足，寻找新的出路。每一次克服挫折的过程，都是对自我能力的一次提升。就像古人云：“宝剑锋从磨砺出，梅花香自苦寒来。”没有经历风雨的洗礼，又怎能见到彩虹的美丽呢？</w:t>
      </w:r>
    </w:p>
    <w:p w14:paraId="6598E53C" w14:textId="77777777" w:rsidR="00DA6E42" w:rsidRDefault="00DA6E42">
      <w:pPr>
        <w:rPr>
          <w:rFonts w:hint="eastAsia"/>
        </w:rPr>
      </w:pPr>
    </w:p>
    <w:p w14:paraId="32AAB4E9" w14:textId="77777777" w:rsidR="00DA6E42" w:rsidRDefault="00DA6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4AF8" w14:textId="77777777" w:rsidR="00DA6E42" w:rsidRDefault="00DA6E42">
      <w:pPr>
        <w:rPr>
          <w:rFonts w:hint="eastAsia"/>
        </w:rPr>
      </w:pPr>
      <w:r>
        <w:rPr>
          <w:rFonts w:hint="eastAsia"/>
        </w:rPr>
        <w:t>面对挫折的态度</w:t>
      </w:r>
    </w:p>
    <w:p w14:paraId="5452A5A2" w14:textId="77777777" w:rsidR="00DA6E42" w:rsidRDefault="00DA6E42">
      <w:pPr>
        <w:rPr>
          <w:rFonts w:hint="eastAsia"/>
        </w:rPr>
      </w:pPr>
      <w:r>
        <w:rPr>
          <w:rFonts w:hint="eastAsia"/>
        </w:rPr>
        <w:t>不同的人面对挫折有着不同的态度。有的人视其为灾难，一旦遇到就陷入绝望；而有的人则将其视为机遇，认为这是改变命运的关键时刻。事实上，正是后者的态度使得他们在面对困难时不屈不挠，最终走出困境，甚至实现了个人的成长与蜕变。积极的心态能够帮助我们在逆境中找到希望之光，激励自己不断前进。正如著名作家海伦·凯勒所言：“生活要么是大胆的冒险，要么什么都不是。”</w:t>
      </w:r>
    </w:p>
    <w:p w14:paraId="4E7480D5" w14:textId="77777777" w:rsidR="00DA6E42" w:rsidRDefault="00DA6E42">
      <w:pPr>
        <w:rPr>
          <w:rFonts w:hint="eastAsia"/>
        </w:rPr>
      </w:pPr>
    </w:p>
    <w:p w14:paraId="3EB9EE03" w14:textId="77777777" w:rsidR="00DA6E42" w:rsidRDefault="00DA6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AF824" w14:textId="77777777" w:rsidR="00DA6E42" w:rsidRDefault="00DA6E42">
      <w:pPr>
        <w:rPr>
          <w:rFonts w:hint="eastAsia"/>
        </w:rPr>
      </w:pPr>
      <w:r>
        <w:rPr>
          <w:rFonts w:hint="eastAsia"/>
        </w:rPr>
        <w:t>如何应对挫折</w:t>
      </w:r>
    </w:p>
    <w:p w14:paraId="32DD74DE" w14:textId="77777777" w:rsidR="00DA6E42" w:rsidRDefault="00DA6E42">
      <w:pPr>
        <w:rPr>
          <w:rFonts w:hint="eastAsia"/>
        </w:rPr>
      </w:pPr>
      <w:r>
        <w:rPr>
          <w:rFonts w:hint="eastAsia"/>
        </w:rPr>
        <w:t>要有效地应对挫折，首先需要保持乐观向上的精神状态。相信任何问题都有解决的方法，只要坚持不懈就能找到答案。要学会从失败中吸取教训，总结经验，避免在未来重蹈覆辙。还可以寻求他人的帮助和支持，无论是家人、朋友还是专业人士，他们都可以为我们提供宝贵的建议和指导。不要忘记给自己足够的时间来恢复和调整，因为只有当内心真正平静下来之后，才能更清晰地思考未来的方向。</w:t>
      </w:r>
    </w:p>
    <w:p w14:paraId="4CFB310A" w14:textId="77777777" w:rsidR="00DA6E42" w:rsidRDefault="00DA6E42">
      <w:pPr>
        <w:rPr>
          <w:rFonts w:hint="eastAsia"/>
        </w:rPr>
      </w:pPr>
    </w:p>
    <w:p w14:paraId="0572F04E" w14:textId="77777777" w:rsidR="00DA6E42" w:rsidRDefault="00DA6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27F22" w14:textId="77777777" w:rsidR="00DA6E42" w:rsidRDefault="00DA6E42">
      <w:pPr>
        <w:rPr>
          <w:rFonts w:hint="eastAsia"/>
        </w:rPr>
      </w:pPr>
      <w:r>
        <w:rPr>
          <w:rFonts w:hint="eastAsia"/>
        </w:rPr>
        <w:t>最后的总结：拥抱挫折，迎接未来</w:t>
      </w:r>
    </w:p>
    <w:p w14:paraId="225FAEC3" w14:textId="77777777" w:rsidR="00DA6E42" w:rsidRDefault="00DA6E42">
      <w:pPr>
        <w:rPr>
          <w:rFonts w:hint="eastAsia"/>
        </w:rPr>
      </w:pPr>
      <w:r>
        <w:rPr>
          <w:rFonts w:hint="eastAsia"/>
        </w:rPr>
        <w:t>“挫折”这个词不仅仅代表着困难和挑战，它更是通往成功的阶梯。每一个人都会在人生的道路上遇到各种各样的挫折，关键在于我们如何去面对它们。以正确的心态看待挫折，勇敢地迎接每一次考验，这样不仅能够让我们的生命更加丰富多彩，也能够在不断的磨练中变得更加坚强。记住，“挫折”的拼音虽是两个四声，但它所蕴含的力量却是无穷无尽的，它能将我们引向更高的山峰，看见更美的风景。</w:t>
      </w:r>
    </w:p>
    <w:p w14:paraId="2702374E" w14:textId="77777777" w:rsidR="00DA6E42" w:rsidRDefault="00DA6E42">
      <w:pPr>
        <w:rPr>
          <w:rFonts w:hint="eastAsia"/>
        </w:rPr>
      </w:pPr>
    </w:p>
    <w:p w14:paraId="5F59D47D" w14:textId="77777777" w:rsidR="00DA6E42" w:rsidRDefault="00DA6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6FF3C" w14:textId="1B10675B" w:rsidR="00ED7F45" w:rsidRDefault="00ED7F45"/>
    <w:sectPr w:rsidR="00ED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45"/>
    <w:rsid w:val="002D2887"/>
    <w:rsid w:val="00DA6E42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4CA55-BC39-406F-9852-B33F3AB8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