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3D0E" w14:textId="77777777" w:rsidR="00CA6B90" w:rsidRDefault="00CA6B90">
      <w:pPr>
        <w:rPr>
          <w:rFonts w:hint="eastAsia"/>
        </w:rPr>
      </w:pPr>
    </w:p>
    <w:p w14:paraId="487FCA88" w14:textId="77777777" w:rsidR="00CA6B90" w:rsidRDefault="00CA6B90">
      <w:pPr>
        <w:rPr>
          <w:rFonts w:hint="eastAsia"/>
        </w:rPr>
      </w:pPr>
      <w:r>
        <w:rPr>
          <w:rFonts w:hint="eastAsia"/>
        </w:rPr>
        <w:t>挫折的拼音怎么拼写</w:t>
      </w:r>
    </w:p>
    <w:p w14:paraId="616D7405" w14:textId="77777777" w:rsidR="00CA6B90" w:rsidRDefault="00CA6B90">
      <w:pPr>
        <w:rPr>
          <w:rFonts w:hint="eastAsia"/>
        </w:rPr>
      </w:pPr>
      <w:r>
        <w:rPr>
          <w:rFonts w:hint="eastAsia"/>
        </w:rPr>
        <w:t>挫折，在汉语中是一个非常常见的词汇，它代表了人们在生活中、工作中遇到的各种阻碍和困难。“挫折”的拼音到底如何拼写呢？我们需要明确的是，“挫折”一词由两个汉字组成：“挫”和“折”。其中，“挫”的拼音是“cuò”，而“折”的拼音则是“zhé”。因此，“挫折”的完整拼音就是“cuò zhé”。掌握正确的拼音对于学习汉语的人来说非常重要，因为准确的发音能够帮助我们更好地交流与理解。</w:t>
      </w:r>
    </w:p>
    <w:p w14:paraId="4FE48ABC" w14:textId="77777777" w:rsidR="00CA6B90" w:rsidRDefault="00CA6B90">
      <w:pPr>
        <w:rPr>
          <w:rFonts w:hint="eastAsia"/>
        </w:rPr>
      </w:pPr>
    </w:p>
    <w:p w14:paraId="79C25D4C" w14:textId="77777777" w:rsidR="00CA6B90" w:rsidRDefault="00CA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574A8" w14:textId="77777777" w:rsidR="00CA6B90" w:rsidRDefault="00CA6B90">
      <w:pPr>
        <w:rPr>
          <w:rFonts w:hint="eastAsia"/>
        </w:rPr>
      </w:pPr>
      <w:r>
        <w:rPr>
          <w:rFonts w:hint="eastAsia"/>
        </w:rPr>
        <w:t>挫折的意义及其在生活中的体现</w:t>
      </w:r>
    </w:p>
    <w:p w14:paraId="0E8D2E00" w14:textId="77777777" w:rsidR="00CA6B90" w:rsidRDefault="00CA6B90">
      <w:pPr>
        <w:rPr>
          <w:rFonts w:hint="eastAsia"/>
        </w:rPr>
      </w:pPr>
      <w:r>
        <w:rPr>
          <w:rFonts w:hint="eastAsia"/>
        </w:rPr>
        <w:t>了解了“挫折”的正确拼音之后，我们再来探讨一下它的意义以及在日常生活中的具体体现。挫折通常指的是人在追求目标过程中所遭遇的失败或障碍。无论是学生面对学业上的挑战，还是职场人士在职业发展道路上遇到的难题，都可以被视为挫折的一种形式。面对这些挑战时，如何调整心态，积极应对，成为了每个人成长路上必须学习的一课。</w:t>
      </w:r>
    </w:p>
    <w:p w14:paraId="4C53B106" w14:textId="77777777" w:rsidR="00CA6B90" w:rsidRDefault="00CA6B90">
      <w:pPr>
        <w:rPr>
          <w:rFonts w:hint="eastAsia"/>
        </w:rPr>
      </w:pPr>
    </w:p>
    <w:p w14:paraId="422870E2" w14:textId="77777777" w:rsidR="00CA6B90" w:rsidRDefault="00CA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6CD8" w14:textId="77777777" w:rsidR="00CA6B90" w:rsidRDefault="00CA6B90">
      <w:pPr>
        <w:rPr>
          <w:rFonts w:hint="eastAsia"/>
        </w:rPr>
      </w:pPr>
      <w:r>
        <w:rPr>
          <w:rFonts w:hint="eastAsia"/>
        </w:rPr>
        <w:t>如何克服挫折带来的负面影响</w:t>
      </w:r>
    </w:p>
    <w:p w14:paraId="0350FC52" w14:textId="77777777" w:rsidR="00CA6B90" w:rsidRDefault="00CA6B90">
      <w:pPr>
        <w:rPr>
          <w:rFonts w:hint="eastAsia"/>
        </w:rPr>
      </w:pPr>
      <w:r>
        <w:rPr>
          <w:rFonts w:hint="eastAsia"/>
        </w:rPr>
        <w:t>当遭遇挫折时，很多人可能会感到失落甚至绝望。然而，重要的是要学会从中汲取教训，寻找解决问题的方法。一个有效的策略是培养坚韧不拔的精神，即所谓的“抗挫能力”。这种能力并非天生就有，而是通过不断地经历困难并努力克服它们来逐渐建立起来的。寻求他人的支持和建议也是克服挫折的重要途径之一。与朋友、家人或者导师分享你的困扰，往往能获得新的视角和解决方案。</w:t>
      </w:r>
    </w:p>
    <w:p w14:paraId="1140E88B" w14:textId="77777777" w:rsidR="00CA6B90" w:rsidRDefault="00CA6B90">
      <w:pPr>
        <w:rPr>
          <w:rFonts w:hint="eastAsia"/>
        </w:rPr>
      </w:pPr>
    </w:p>
    <w:p w14:paraId="02D8B068" w14:textId="77777777" w:rsidR="00CA6B90" w:rsidRDefault="00CA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8E40D" w14:textId="77777777" w:rsidR="00CA6B90" w:rsidRDefault="00CA6B90">
      <w:pPr>
        <w:rPr>
          <w:rFonts w:hint="eastAsia"/>
        </w:rPr>
      </w:pPr>
      <w:r>
        <w:rPr>
          <w:rFonts w:hint="eastAsia"/>
        </w:rPr>
        <w:t>挫折教育的重要性</w:t>
      </w:r>
    </w:p>
    <w:p w14:paraId="3C549FCB" w14:textId="77777777" w:rsidR="00CA6B90" w:rsidRDefault="00CA6B90">
      <w:pPr>
        <w:rPr>
          <w:rFonts w:hint="eastAsia"/>
        </w:rPr>
      </w:pPr>
      <w:r>
        <w:rPr>
          <w:rFonts w:hint="eastAsia"/>
        </w:rPr>
        <w:t>现代社会越来越重视挫折教育，认为它是个人全面发展不可或缺的一部分。挫折教育不仅教会我们如何面对失败，还教导我们在失败中寻找机会，从而实现自我提升。在学校教育和社会实践中，适当引入挫折教育可以帮助青少年建立正确的世界观和人生观，使他们更加勇敢地迎接未来的挑战。这也提醒着家长们不要过分保护孩子，而是应该让他们有机会体验失败，并从中学习。</w:t>
      </w:r>
    </w:p>
    <w:p w14:paraId="5EF5D3C6" w14:textId="77777777" w:rsidR="00CA6B90" w:rsidRDefault="00CA6B90">
      <w:pPr>
        <w:rPr>
          <w:rFonts w:hint="eastAsia"/>
        </w:rPr>
      </w:pPr>
    </w:p>
    <w:p w14:paraId="45F88723" w14:textId="77777777" w:rsidR="00CA6B90" w:rsidRDefault="00CA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FD897" w14:textId="77777777" w:rsidR="00CA6B90" w:rsidRDefault="00CA6B90">
      <w:pPr>
        <w:rPr>
          <w:rFonts w:hint="eastAsia"/>
        </w:rPr>
      </w:pPr>
      <w:r>
        <w:rPr>
          <w:rFonts w:hint="eastAsia"/>
        </w:rPr>
        <w:t>最后的总结</w:t>
      </w:r>
    </w:p>
    <w:p w14:paraId="73EE6C27" w14:textId="77777777" w:rsidR="00CA6B90" w:rsidRDefault="00CA6B90">
      <w:pPr>
        <w:rPr>
          <w:rFonts w:hint="eastAsia"/>
        </w:rPr>
      </w:pPr>
      <w:r>
        <w:rPr>
          <w:rFonts w:hint="eastAsia"/>
        </w:rPr>
        <w:t>“挫折”的拼音虽然简单——“cuò zhé”，但它背后蕴含的意义却十分深远。无论是在语言学习还是在个人成长的过程中，理解挫折的本质，学会正确面对和处理挫折，都是非常重要的技能。希望每位读者都能从中学到宝贵的经验，将每一次的挫折转化为前进的动力，最终实现自己的梦想。</w:t>
      </w:r>
    </w:p>
    <w:p w14:paraId="59323D74" w14:textId="77777777" w:rsidR="00CA6B90" w:rsidRDefault="00CA6B90">
      <w:pPr>
        <w:rPr>
          <w:rFonts w:hint="eastAsia"/>
        </w:rPr>
      </w:pPr>
    </w:p>
    <w:p w14:paraId="14B29FA0" w14:textId="77777777" w:rsidR="00CA6B90" w:rsidRDefault="00CA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70172" w14:textId="77777777" w:rsidR="00CA6B90" w:rsidRDefault="00CA6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6FDFE" w14:textId="23A27C4B" w:rsidR="00C80860" w:rsidRDefault="00C80860"/>
    <w:sectPr w:rsidR="00C8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60"/>
    <w:rsid w:val="002D2887"/>
    <w:rsid w:val="00C80860"/>
    <w:rsid w:val="00C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B6503-0FEF-4B3C-B05B-79B1B98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