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8114" w14:textId="77777777" w:rsidR="008265FD" w:rsidRDefault="008265FD">
      <w:pPr>
        <w:rPr>
          <w:rFonts w:hint="eastAsia"/>
        </w:rPr>
      </w:pPr>
    </w:p>
    <w:p w14:paraId="30CA6B55" w14:textId="77777777" w:rsidR="008265FD" w:rsidRDefault="008265FD">
      <w:pPr>
        <w:rPr>
          <w:rFonts w:hint="eastAsia"/>
        </w:rPr>
      </w:pPr>
      <w:r>
        <w:rPr>
          <w:rFonts w:hint="eastAsia"/>
        </w:rPr>
        <w:t>挫折的拼音和意思</w:t>
      </w:r>
    </w:p>
    <w:p w14:paraId="54D8A330" w14:textId="77777777" w:rsidR="008265FD" w:rsidRDefault="008265FD">
      <w:pPr>
        <w:rPr>
          <w:rFonts w:hint="eastAsia"/>
        </w:rPr>
      </w:pPr>
      <w:r>
        <w:rPr>
          <w:rFonts w:hint="eastAsia"/>
        </w:rPr>
        <w:t>挫折，拼音为“cuò zhé”，在汉语中具有丰富的含义。它不仅描述了人们在生活中遭遇的阻碍、失败或不如意的情况，还隐含着对个人成长和发展过程中的考验与挑战。了解挫折的意义及其在人生中的作用，对于每个人来说都至关重要。</w:t>
      </w:r>
    </w:p>
    <w:p w14:paraId="16C0EBD9" w14:textId="77777777" w:rsidR="008265FD" w:rsidRDefault="008265FD">
      <w:pPr>
        <w:rPr>
          <w:rFonts w:hint="eastAsia"/>
        </w:rPr>
      </w:pPr>
    </w:p>
    <w:p w14:paraId="50B0C4AA" w14:textId="77777777" w:rsidR="008265FD" w:rsidRDefault="00826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BDD1E" w14:textId="77777777" w:rsidR="008265FD" w:rsidRDefault="008265FD">
      <w:pPr>
        <w:rPr>
          <w:rFonts w:hint="eastAsia"/>
        </w:rPr>
      </w:pPr>
      <w:r>
        <w:rPr>
          <w:rFonts w:hint="eastAsia"/>
        </w:rPr>
        <w:t>挫折的基本定义</w:t>
      </w:r>
    </w:p>
    <w:p w14:paraId="097E6C84" w14:textId="77777777" w:rsidR="008265FD" w:rsidRDefault="008265FD">
      <w:pPr>
        <w:rPr>
          <w:rFonts w:hint="eastAsia"/>
        </w:rPr>
      </w:pPr>
      <w:r>
        <w:rPr>
          <w:rFonts w:hint="eastAsia"/>
        </w:rPr>
        <w:t>从字面上看，“挫”指的是压制、抑制或者使受损失；而“折”则有弯曲、屈服之意。结合起来，“挫折”主要指个体在追求目标的过程中遇到的各种阻碍、困难以及失败的经历。这些经历往往给人带来心理上的压力和情绪上的波动，但同时也是生活的一部分，不可避免。</w:t>
      </w:r>
    </w:p>
    <w:p w14:paraId="24677CF0" w14:textId="77777777" w:rsidR="008265FD" w:rsidRDefault="008265FD">
      <w:pPr>
        <w:rPr>
          <w:rFonts w:hint="eastAsia"/>
        </w:rPr>
      </w:pPr>
    </w:p>
    <w:p w14:paraId="39C490EA" w14:textId="77777777" w:rsidR="008265FD" w:rsidRDefault="00826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779BD" w14:textId="77777777" w:rsidR="008265FD" w:rsidRDefault="008265FD">
      <w:pPr>
        <w:rPr>
          <w:rFonts w:hint="eastAsia"/>
        </w:rPr>
      </w:pPr>
      <w:r>
        <w:rPr>
          <w:rFonts w:hint="eastAsia"/>
        </w:rPr>
        <w:t>挫折在心理学中的角色</w:t>
      </w:r>
    </w:p>
    <w:p w14:paraId="06BD195A" w14:textId="77777777" w:rsidR="008265FD" w:rsidRDefault="008265FD">
      <w:pPr>
        <w:rPr>
          <w:rFonts w:hint="eastAsia"/>
        </w:rPr>
      </w:pPr>
      <w:r>
        <w:rPr>
          <w:rFonts w:hint="eastAsia"/>
        </w:rPr>
        <w:t>心理学领域认为，挫折感是人类面对未达成的目标时产生的一种情感反应。这种感觉可以激发人们的斗志，促使他们寻找新的解决方法来克服困难。然而，过度的挫折感也可能导致负面情绪如焦虑、抑郁等，影响个人的心理健康。因此，学会如何正确应对挫折，对于保持良好的心理健康状态至关重要。</w:t>
      </w:r>
    </w:p>
    <w:p w14:paraId="63EC576C" w14:textId="77777777" w:rsidR="008265FD" w:rsidRDefault="008265FD">
      <w:pPr>
        <w:rPr>
          <w:rFonts w:hint="eastAsia"/>
        </w:rPr>
      </w:pPr>
    </w:p>
    <w:p w14:paraId="1F7ACA88" w14:textId="77777777" w:rsidR="008265FD" w:rsidRDefault="00826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9B745" w14:textId="77777777" w:rsidR="008265FD" w:rsidRDefault="008265FD">
      <w:pPr>
        <w:rPr>
          <w:rFonts w:hint="eastAsia"/>
        </w:rPr>
      </w:pPr>
      <w:r>
        <w:rPr>
          <w:rFonts w:hint="eastAsia"/>
        </w:rPr>
        <w:t>挫折对个人发展的积极意义</w:t>
      </w:r>
    </w:p>
    <w:p w14:paraId="71578D47" w14:textId="77777777" w:rsidR="008265FD" w:rsidRDefault="008265FD">
      <w:pPr>
        <w:rPr>
          <w:rFonts w:hint="eastAsia"/>
        </w:rPr>
      </w:pPr>
      <w:r>
        <w:rPr>
          <w:rFonts w:hint="eastAsia"/>
        </w:rPr>
        <w:t>虽然挫折会给人带来不愉快的感受，但它同样蕴含着重要的教育价值。通过经历挫折，人们能够学习到宝贵的人生课程，比如坚持、耐心和自我反思的能力。每一次成功克服挫折的过程，都是对自己能力和意志的一次提升，有助于增强自信心和个人成长。</w:t>
      </w:r>
    </w:p>
    <w:p w14:paraId="493F2F78" w14:textId="77777777" w:rsidR="008265FD" w:rsidRDefault="008265FD">
      <w:pPr>
        <w:rPr>
          <w:rFonts w:hint="eastAsia"/>
        </w:rPr>
      </w:pPr>
    </w:p>
    <w:p w14:paraId="42BF162D" w14:textId="77777777" w:rsidR="008265FD" w:rsidRDefault="00826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B96E5" w14:textId="77777777" w:rsidR="008265FD" w:rsidRDefault="008265FD">
      <w:pPr>
        <w:rPr>
          <w:rFonts w:hint="eastAsia"/>
        </w:rPr>
      </w:pPr>
      <w:r>
        <w:rPr>
          <w:rFonts w:hint="eastAsia"/>
        </w:rPr>
        <w:t>如何有效应对挫折</w:t>
      </w:r>
    </w:p>
    <w:p w14:paraId="006C6A8F" w14:textId="77777777" w:rsidR="008265FD" w:rsidRDefault="008265FD">
      <w:pPr>
        <w:rPr>
          <w:rFonts w:hint="eastAsia"/>
        </w:rPr>
      </w:pPr>
      <w:r>
        <w:rPr>
          <w:rFonts w:hint="eastAsia"/>
        </w:rPr>
        <w:t>面对挫折，重要的是采取积极的态度去应对。接受现实并承认自己的感受是非常必要的步骤。接下来，可以通过调整目标、寻求支持或是改变策略等方式来解决问题。培养乐观的心态，看到挫折背后的潜在机会，也是应对挫折的有效方法之一。</w:t>
      </w:r>
    </w:p>
    <w:p w14:paraId="7EFAE50C" w14:textId="77777777" w:rsidR="008265FD" w:rsidRDefault="008265FD">
      <w:pPr>
        <w:rPr>
          <w:rFonts w:hint="eastAsia"/>
        </w:rPr>
      </w:pPr>
    </w:p>
    <w:p w14:paraId="6CCD788E" w14:textId="77777777" w:rsidR="008265FD" w:rsidRDefault="00826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77C88" w14:textId="77777777" w:rsidR="008265FD" w:rsidRDefault="008265FD">
      <w:pPr>
        <w:rPr>
          <w:rFonts w:hint="eastAsia"/>
        </w:rPr>
      </w:pPr>
      <w:r>
        <w:rPr>
          <w:rFonts w:hint="eastAsia"/>
        </w:rPr>
        <w:t>最后的总结</w:t>
      </w:r>
    </w:p>
    <w:p w14:paraId="2EF7D0BD" w14:textId="77777777" w:rsidR="008265FD" w:rsidRDefault="008265FD">
      <w:pPr>
        <w:rPr>
          <w:rFonts w:hint="eastAsia"/>
        </w:rPr>
      </w:pPr>
      <w:r>
        <w:rPr>
          <w:rFonts w:hint="eastAsia"/>
        </w:rPr>
        <w:t>挫折作为生活中不可避免的一部分，既是挑战也是机遇。理解挫折的拼音和意义，认识到它在我们生活中的作用，可以帮助我们更好地面对未来的困难。通过正确的态度和有效的应对策略，我们可以将挫折转化为促进个人成长的动力，实现更加丰富和有意义的人生旅程。</w:t>
      </w:r>
    </w:p>
    <w:p w14:paraId="187206B0" w14:textId="77777777" w:rsidR="008265FD" w:rsidRDefault="008265FD">
      <w:pPr>
        <w:rPr>
          <w:rFonts w:hint="eastAsia"/>
        </w:rPr>
      </w:pPr>
    </w:p>
    <w:p w14:paraId="1F269068" w14:textId="77777777" w:rsidR="008265FD" w:rsidRDefault="00826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433E4" w14:textId="77777777" w:rsidR="008265FD" w:rsidRDefault="00826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2826E" w14:textId="257EA672" w:rsidR="00475A85" w:rsidRDefault="00475A85"/>
    <w:sectPr w:rsidR="0047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85"/>
    <w:rsid w:val="002D2887"/>
    <w:rsid w:val="00475A85"/>
    <w:rsid w:val="008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961ED-6D35-4F21-8286-32C12F30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