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2EA4" w14:textId="77777777" w:rsidR="00822F78" w:rsidRDefault="00822F78">
      <w:pPr>
        <w:rPr>
          <w:rFonts w:hint="eastAsia"/>
        </w:rPr>
      </w:pPr>
      <w:r>
        <w:rPr>
          <w:rFonts w:hint="eastAsia"/>
        </w:rPr>
        <w:t>cuò zhé：生活中的试金石</w:t>
      </w:r>
    </w:p>
    <w:p w14:paraId="1A76049D" w14:textId="77777777" w:rsidR="00822F78" w:rsidRDefault="00822F78">
      <w:pPr>
        <w:rPr>
          <w:rFonts w:hint="eastAsia"/>
        </w:rPr>
      </w:pPr>
      <w:r>
        <w:rPr>
          <w:rFonts w:hint="eastAsia"/>
        </w:rPr>
        <w:t>在生活的广阔舞台上，我们每个人都是演员，面对着不同的情节和场景。而cuò zhé，即挫折，便是这戏剧中不可或缺的一部分。它像是一块试金石，检验着我们的意志与决心，也锻造了我们的人格与品格。当我们初次遇到挫折时，可能会感到无助和迷茫，但正是这些经历，教会了我们如何站立起来，更加坚强地面对未来。</w:t>
      </w:r>
    </w:p>
    <w:p w14:paraId="3CF298B5" w14:textId="77777777" w:rsidR="00822F78" w:rsidRDefault="00822F78">
      <w:pPr>
        <w:rPr>
          <w:rFonts w:hint="eastAsia"/>
        </w:rPr>
      </w:pPr>
    </w:p>
    <w:p w14:paraId="45AF161D" w14:textId="77777777" w:rsidR="00822F78" w:rsidRDefault="00822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02C4E" w14:textId="77777777" w:rsidR="00822F78" w:rsidRDefault="00822F78">
      <w:pPr>
        <w:rPr>
          <w:rFonts w:hint="eastAsia"/>
        </w:rPr>
      </w:pPr>
      <w:r>
        <w:rPr>
          <w:rFonts w:hint="eastAsia"/>
        </w:rPr>
        <w:t>成长的催化剂</w:t>
      </w:r>
    </w:p>
    <w:p w14:paraId="1E2FF2EF" w14:textId="77777777" w:rsidR="00822F78" w:rsidRDefault="00822F78">
      <w:pPr>
        <w:rPr>
          <w:rFonts w:hint="eastAsia"/>
        </w:rPr>
      </w:pPr>
      <w:r>
        <w:rPr>
          <w:rFonts w:hint="eastAsia"/>
        </w:rPr>
        <w:t>挫折并非总是负面的存在；相反，它是成长的催化剂。每一次跌倒后的重新站起，都意味着一次蜕变的机会。当我们在学习或工作中遭遇困难，那股想要放弃的冲动或许会非常强烈，但若能咬牙坚持过去，便会发现自己获得了前所未有的力量。这种力量不仅帮助我们克服了当前的问题，更为今后可能遇到的更大挑战做好了准备。因此，可以说，没有经历挫折的人生是不完整的。</w:t>
      </w:r>
    </w:p>
    <w:p w14:paraId="5B98B85A" w14:textId="77777777" w:rsidR="00822F78" w:rsidRDefault="00822F78">
      <w:pPr>
        <w:rPr>
          <w:rFonts w:hint="eastAsia"/>
        </w:rPr>
      </w:pPr>
    </w:p>
    <w:p w14:paraId="518454EE" w14:textId="77777777" w:rsidR="00822F78" w:rsidRDefault="00822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965D9" w14:textId="77777777" w:rsidR="00822F78" w:rsidRDefault="00822F78">
      <w:pPr>
        <w:rPr>
          <w:rFonts w:hint="eastAsia"/>
        </w:rPr>
      </w:pPr>
      <w:r>
        <w:rPr>
          <w:rFonts w:hint="eastAsia"/>
        </w:rPr>
        <w:t>塑造性格的关键因素</w:t>
      </w:r>
    </w:p>
    <w:p w14:paraId="7FB639A7" w14:textId="77777777" w:rsidR="00822F78" w:rsidRDefault="00822F78">
      <w:pPr>
        <w:rPr>
          <w:rFonts w:hint="eastAsia"/>
        </w:rPr>
      </w:pPr>
      <w:r>
        <w:rPr>
          <w:rFonts w:hint="eastAsia"/>
        </w:rPr>
        <w:t>一个人的性格往往是在应对各种挫折的过程中逐渐形成的。那些能够正视失败，并从中吸取教训的人，通常拥有更加坚韧、乐观的态度。他们懂得珍惜每一次成功背后所付出的努力，也明白失败只是通往成功的必经之路。通过不断地调整心态，积极面对生活中的种种不如意，人们可以培养出一种从容淡定的心态，而这正是良好性格的重要组成部分。</w:t>
      </w:r>
    </w:p>
    <w:p w14:paraId="7326BF07" w14:textId="77777777" w:rsidR="00822F78" w:rsidRDefault="00822F78">
      <w:pPr>
        <w:rPr>
          <w:rFonts w:hint="eastAsia"/>
        </w:rPr>
      </w:pPr>
    </w:p>
    <w:p w14:paraId="08D9F6F7" w14:textId="77777777" w:rsidR="00822F78" w:rsidRDefault="00822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408B6" w14:textId="77777777" w:rsidR="00822F78" w:rsidRDefault="00822F78">
      <w:pPr>
        <w:rPr>
          <w:rFonts w:hint="eastAsia"/>
        </w:rPr>
      </w:pPr>
      <w:r>
        <w:rPr>
          <w:rFonts w:hint="eastAsia"/>
        </w:rPr>
        <w:t>智慧的源泉</w:t>
      </w:r>
    </w:p>
    <w:p w14:paraId="63DA7622" w14:textId="77777777" w:rsidR="00822F78" w:rsidRDefault="00822F78">
      <w:pPr>
        <w:rPr>
          <w:rFonts w:hint="eastAsia"/>
        </w:rPr>
      </w:pPr>
      <w:r>
        <w:rPr>
          <w:rFonts w:hint="eastAsia"/>
        </w:rPr>
        <w:t>从某种意义上讲，挫折也是智慧的源泉。它促使我们思考问题的本质，寻找解决问题的新方法。当常规手段无法奏效时，我们就不得不打破思维定式，尝试从未想过的方式。这样的过程不仅提高了个人解决问题的能力，还激发了创新思维。历史上许多伟大的发明创造，都是源于对原有模式不满以及勇于探索未知领域的精神。因此，挫折不仅是前进道路上的绊脚石，更是开启新世界大门的钥匙。</w:t>
      </w:r>
    </w:p>
    <w:p w14:paraId="5454D788" w14:textId="77777777" w:rsidR="00822F78" w:rsidRDefault="00822F78">
      <w:pPr>
        <w:rPr>
          <w:rFonts w:hint="eastAsia"/>
        </w:rPr>
      </w:pPr>
    </w:p>
    <w:p w14:paraId="296D479A" w14:textId="77777777" w:rsidR="00822F78" w:rsidRDefault="00822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699F6" w14:textId="77777777" w:rsidR="00822F78" w:rsidRDefault="00822F78">
      <w:pPr>
        <w:rPr>
          <w:rFonts w:hint="eastAsia"/>
        </w:rPr>
      </w:pPr>
      <w:r>
        <w:rPr>
          <w:rFonts w:hint="eastAsia"/>
        </w:rPr>
        <w:t>建立人际关系的桥梁</w:t>
      </w:r>
    </w:p>
    <w:p w14:paraId="31E38236" w14:textId="77777777" w:rsidR="00822F78" w:rsidRDefault="00822F78">
      <w:pPr>
        <w:rPr>
          <w:rFonts w:hint="eastAsia"/>
        </w:rPr>
      </w:pPr>
      <w:r>
        <w:rPr>
          <w:rFonts w:hint="eastAsia"/>
        </w:rPr>
        <w:t>除了对个人发展有着深远影响外，挫折还在人际交往方面发挥着重要作用。共同经历困难的经历能够拉近人与人之间的距离，增强彼此之间的信任感。在这个过程中，我们可以学会倾听他人的烦恼，分享自己的经验，从而建立起深厚友谊。更重要的是，通过互相支持度过难关，我们会更加深刻地理解团队合作的重要性，意识到集体的力量远大于个体之和。</w:t>
      </w:r>
    </w:p>
    <w:p w14:paraId="29F36907" w14:textId="77777777" w:rsidR="00822F78" w:rsidRDefault="00822F78">
      <w:pPr>
        <w:rPr>
          <w:rFonts w:hint="eastAsia"/>
        </w:rPr>
      </w:pPr>
    </w:p>
    <w:p w14:paraId="79679F7F" w14:textId="77777777" w:rsidR="00822F78" w:rsidRDefault="00822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B11E" w14:textId="77777777" w:rsidR="00822F78" w:rsidRDefault="00822F78">
      <w:pPr>
        <w:rPr>
          <w:rFonts w:hint="eastAsia"/>
        </w:rPr>
      </w:pPr>
      <w:r>
        <w:rPr>
          <w:rFonts w:hint="eastAsia"/>
        </w:rPr>
        <w:t>最后的总结</w:t>
      </w:r>
    </w:p>
    <w:p w14:paraId="30677281" w14:textId="77777777" w:rsidR="00822F78" w:rsidRDefault="00822F78">
      <w:pPr>
        <w:rPr>
          <w:rFonts w:hint="eastAsia"/>
        </w:rPr>
      </w:pPr>
      <w:r>
        <w:rPr>
          <w:rFonts w:hint="eastAsia"/>
        </w:rPr>
        <w:t>cuò zhé虽看似是一种阻碍，但实际上却是生命赋予我们最宝贵的礼物之一。它教会我们如何更好地认识自己，提升自我价值；同时也让我们明白了人生路上不会总是一帆风顺，但只要保持坚定信念，就一定能够跨越任何障碍，迎接更加美好的明天。</w:t>
      </w:r>
    </w:p>
    <w:p w14:paraId="29E6F062" w14:textId="77777777" w:rsidR="00822F78" w:rsidRDefault="00822F78">
      <w:pPr>
        <w:rPr>
          <w:rFonts w:hint="eastAsia"/>
        </w:rPr>
      </w:pPr>
    </w:p>
    <w:p w14:paraId="61AABEA5" w14:textId="77777777" w:rsidR="00822F78" w:rsidRDefault="00822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B70CF" w14:textId="0044923C" w:rsidR="00195846" w:rsidRDefault="00195846"/>
    <w:sectPr w:rsidR="0019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46"/>
    <w:rsid w:val="00195846"/>
    <w:rsid w:val="002D2887"/>
    <w:rsid w:val="008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03213-4CA4-4F08-89AB-24D7CDB4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