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690C" w14:textId="77777777" w:rsidR="0097668D" w:rsidRDefault="0097668D">
      <w:pPr>
        <w:rPr>
          <w:rFonts w:hint="eastAsia"/>
        </w:rPr>
      </w:pPr>
      <w:r>
        <w:rPr>
          <w:rFonts w:hint="eastAsia"/>
        </w:rPr>
        <w:t>挨骂的拼音是什么</w:t>
      </w:r>
    </w:p>
    <w:p w14:paraId="6DB23438" w14:textId="77777777" w:rsidR="0097668D" w:rsidRDefault="0097668D">
      <w:pPr>
        <w:rPr>
          <w:rFonts w:hint="eastAsia"/>
        </w:rPr>
      </w:pPr>
      <w:r>
        <w:rPr>
          <w:rFonts w:hint="eastAsia"/>
        </w:rPr>
        <w:t>在汉语中，“挨骂”这个词组包含了两个汉字：“挨”和“骂”。根据《汉语拼音方案》，这两个字的拼音分别是“ái”和“mà”。因此，当我们将它们组合起来表示一个人受到责备或批评时，其完整的拼音表达为“ái mà”。汉语拼音是现代汉语的音标系统，它使用拉丁字母来近似地表示普通话中的发音。这个系统不仅对于学习中文的外国人来说是必不可少的工具，而且也是中国儿童学习正确发音的重要辅助手段。</w:t>
      </w:r>
    </w:p>
    <w:p w14:paraId="19BAEF4E" w14:textId="77777777" w:rsidR="0097668D" w:rsidRDefault="0097668D">
      <w:pPr>
        <w:rPr>
          <w:rFonts w:hint="eastAsia"/>
        </w:rPr>
      </w:pPr>
    </w:p>
    <w:p w14:paraId="1A3D2C5D" w14:textId="77777777" w:rsidR="0097668D" w:rsidRDefault="0097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D4FC" w14:textId="77777777" w:rsidR="0097668D" w:rsidRDefault="0097668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3C6CB53" w14:textId="77777777" w:rsidR="0097668D" w:rsidRDefault="0097668D">
      <w:pPr>
        <w:rPr>
          <w:rFonts w:hint="eastAsia"/>
        </w:rPr>
      </w:pPr>
      <w:r>
        <w:rPr>
          <w:rFonts w:hint="eastAsia"/>
        </w:rPr>
        <w:t>了解并掌握正确的拼音对于准确地交流至关重要。无论是日常对话还是正式场合，准确的发音可以避免误解，增强沟通效果。对于那些正在学习汉字的人来说，拼音提供了一种简单的方式来记住每个字的读音。特别是对于像“挨骂”这样的词组，其中“挨”的发音容易被误读为其他相似的声调，如“āi”，这会导致完全不同的含义。所以，学习者需要特别注意不同声调之间的细微差别。</w:t>
      </w:r>
    </w:p>
    <w:p w14:paraId="3343F46C" w14:textId="77777777" w:rsidR="0097668D" w:rsidRDefault="0097668D">
      <w:pPr>
        <w:rPr>
          <w:rFonts w:hint="eastAsia"/>
        </w:rPr>
      </w:pPr>
    </w:p>
    <w:p w14:paraId="39A77823" w14:textId="77777777" w:rsidR="0097668D" w:rsidRDefault="0097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EA4BC" w14:textId="77777777" w:rsidR="0097668D" w:rsidRDefault="0097668D">
      <w:pPr>
        <w:rPr>
          <w:rFonts w:hint="eastAsia"/>
        </w:rPr>
      </w:pPr>
      <w:r>
        <w:rPr>
          <w:rFonts w:hint="eastAsia"/>
        </w:rPr>
        <w:t>声调的作用</w:t>
      </w:r>
    </w:p>
    <w:p w14:paraId="7EE3069D" w14:textId="77777777" w:rsidR="0097668D" w:rsidRDefault="0097668D">
      <w:pPr>
        <w:rPr>
          <w:rFonts w:hint="eastAsia"/>
        </w:rPr>
      </w:pPr>
      <w:r>
        <w:rPr>
          <w:rFonts w:hint="eastAsia"/>
        </w:rPr>
        <w:t>汉语是一种声调语言，这意味着相同的音节可以用不同的音高来发出，并且这些变化会改变词语的意思。以“ái”为例，它是一个第四声，意味着音调从高降到低，而“mà”则是第四声，同样是从高到低。当这两个字连在一起形成“ái mà”时，它们共同传达了承受责备或批评的意思。声调的学习是汉语学习的一个关键部分，因为错误的声调可能会导致意思上的巨大差异，甚至可能造成沟通障碍。</w:t>
      </w:r>
    </w:p>
    <w:p w14:paraId="19325590" w14:textId="77777777" w:rsidR="0097668D" w:rsidRDefault="0097668D">
      <w:pPr>
        <w:rPr>
          <w:rFonts w:hint="eastAsia"/>
        </w:rPr>
      </w:pPr>
    </w:p>
    <w:p w14:paraId="6A68B3CD" w14:textId="77777777" w:rsidR="0097668D" w:rsidRDefault="0097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192F" w14:textId="77777777" w:rsidR="0097668D" w:rsidRDefault="0097668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DDB7169" w14:textId="77777777" w:rsidR="0097668D" w:rsidRDefault="0097668D">
      <w:pPr>
        <w:rPr>
          <w:rFonts w:hint="eastAsia"/>
        </w:rPr>
      </w:pPr>
      <w:r>
        <w:rPr>
          <w:rFonts w:hint="eastAsia"/>
        </w:rPr>
        <w:t>在中华文化里，“挨骂”通常与纪律、教育和社会规范联系在一起。长辈对晚辈的责备往往被视为一种教导方式，旨在引导年轻人遵循社会所接受的行为标准。尽管这种做法在现代社会中受到了一些质疑，认为过于严格或者不符合个人主义的价值观，但在许多家庭和学校环境中，它依然是传递价值观和道德教育的一种常见形式。在工作场所，如果员工犯错，也可能会受到上级的批评，这是维持组织效率的一部分。</w:t>
      </w:r>
    </w:p>
    <w:p w14:paraId="3503F3E0" w14:textId="77777777" w:rsidR="0097668D" w:rsidRDefault="0097668D">
      <w:pPr>
        <w:rPr>
          <w:rFonts w:hint="eastAsia"/>
        </w:rPr>
      </w:pPr>
    </w:p>
    <w:p w14:paraId="35800339" w14:textId="77777777" w:rsidR="0097668D" w:rsidRDefault="0097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C7FAB" w14:textId="77777777" w:rsidR="0097668D" w:rsidRDefault="0097668D">
      <w:pPr>
        <w:rPr>
          <w:rFonts w:hint="eastAsia"/>
        </w:rPr>
      </w:pPr>
      <w:r>
        <w:rPr>
          <w:rFonts w:hint="eastAsia"/>
        </w:rPr>
        <w:t>最后的总结</w:t>
      </w:r>
    </w:p>
    <w:p w14:paraId="28B6FED9" w14:textId="77777777" w:rsidR="0097668D" w:rsidRDefault="0097668D">
      <w:pPr>
        <w:rPr>
          <w:rFonts w:hint="eastAsia"/>
        </w:rPr>
      </w:pPr>
      <w:r>
        <w:rPr>
          <w:rFonts w:hint="eastAsia"/>
        </w:rPr>
        <w:t>“挨骂”的拼音是“ái mà”，由两个汉字组成，每个都有独特的发音和意义。通过了解汉语拼音及其声调规则，我们可以更精确地进行中文交流，同时也能更好地理解中国文化背景下的一些特殊表达。学习正确的发音不仅仅是语言学习的一部分，它还能够帮助我们更深入地理解和尊重他人的文化传统。</w:t>
      </w:r>
    </w:p>
    <w:p w14:paraId="4750C89C" w14:textId="77777777" w:rsidR="0097668D" w:rsidRDefault="0097668D">
      <w:pPr>
        <w:rPr>
          <w:rFonts w:hint="eastAsia"/>
        </w:rPr>
      </w:pPr>
    </w:p>
    <w:p w14:paraId="2FCCE65A" w14:textId="77777777" w:rsidR="0097668D" w:rsidRDefault="00976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73FD5" w14:textId="012CD3FB" w:rsidR="00E54949" w:rsidRDefault="00E54949"/>
    <w:sectPr w:rsidR="00E5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9"/>
    <w:rsid w:val="000A09D4"/>
    <w:rsid w:val="0097668D"/>
    <w:rsid w:val="00E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739B2-D5A6-4E54-80CF-46B1230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