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B3854" w14:textId="77777777" w:rsidR="006172EF" w:rsidRDefault="006172EF">
      <w:pPr>
        <w:rPr>
          <w:rFonts w:hint="eastAsia"/>
        </w:rPr>
      </w:pPr>
      <w:r>
        <w:rPr>
          <w:rFonts w:hint="eastAsia"/>
        </w:rPr>
        <w:t>挨饿受冻的拼音：ái è shòu dòng</w:t>
      </w:r>
    </w:p>
    <w:p w14:paraId="0FB3EE1F" w14:textId="77777777" w:rsidR="006172EF" w:rsidRDefault="006172EF">
      <w:pPr>
        <w:rPr>
          <w:rFonts w:hint="eastAsia"/>
        </w:rPr>
      </w:pPr>
      <w:r>
        <w:rPr>
          <w:rFonts w:hint="eastAsia"/>
        </w:rPr>
        <w:t>在汉语的词汇海洋中，“挨饿受冻”是一个用来描绘极端困苦生活状态的成语。它由四个简单的汉字组成，却蕴含了深刻的社会和历史意义。拼音“ái è shòu dòng”，不仅是中国语言文字的魅力体现，也是对过去艰难岁月的一种无声诉说。</w:t>
      </w:r>
    </w:p>
    <w:p w14:paraId="3FA4A44A" w14:textId="77777777" w:rsidR="006172EF" w:rsidRDefault="006172EF">
      <w:pPr>
        <w:rPr>
          <w:rFonts w:hint="eastAsia"/>
        </w:rPr>
      </w:pPr>
    </w:p>
    <w:p w14:paraId="6351CDAD" w14:textId="77777777" w:rsidR="006172EF" w:rsidRDefault="006172EF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C062F" w14:textId="77777777" w:rsidR="006172EF" w:rsidRDefault="006172EF">
      <w:pPr>
        <w:rPr>
          <w:rFonts w:hint="eastAsia"/>
        </w:rPr>
      </w:pPr>
      <w:r>
        <w:rPr>
          <w:rFonts w:hint="eastAsia"/>
        </w:rPr>
        <w:t>语义解析</w:t>
      </w:r>
    </w:p>
    <w:p w14:paraId="39C222DB" w14:textId="77777777" w:rsidR="006172EF" w:rsidRDefault="006172EF">
      <w:pPr>
        <w:rPr>
          <w:rFonts w:hint="eastAsia"/>
        </w:rPr>
      </w:pPr>
      <w:r>
        <w:rPr>
          <w:rFonts w:hint="eastAsia"/>
        </w:rPr>
        <w:t>“挨饿”意味着长时间没有食物充饥，身体因为缺乏必要的营养而感到虚弱无力；“受冻”则指的是在寒冷环境中未能获得足够的保暖措施，导致身体受到低温的影响。这两个词组合在一起，表达了人们在极端恶劣的生活条件下所经历的痛苦和挑战。历史上，这样的情况并不少见，尤其是在战乱、自然灾害或经济困难时期。</w:t>
      </w:r>
    </w:p>
    <w:p w14:paraId="4B9377A0" w14:textId="77777777" w:rsidR="006172EF" w:rsidRDefault="006172EF">
      <w:pPr>
        <w:rPr>
          <w:rFonts w:hint="eastAsia"/>
        </w:rPr>
      </w:pPr>
    </w:p>
    <w:p w14:paraId="6CCA33EF" w14:textId="77777777" w:rsidR="006172EF" w:rsidRDefault="006172EF">
      <w:pPr>
        <w:rPr>
          <w:rFonts w:hint="eastAsia"/>
        </w:rPr>
      </w:pPr>
      <w:r>
        <w:rPr>
          <w:rFonts w:hint="eastAsia"/>
        </w:rPr>
        <w:t xml:space="preserve"> </w:t>
      </w:r>
    </w:p>
    <w:p w14:paraId="7AABD11D" w14:textId="77777777" w:rsidR="006172EF" w:rsidRDefault="006172EF">
      <w:pPr>
        <w:rPr>
          <w:rFonts w:hint="eastAsia"/>
        </w:rPr>
      </w:pPr>
      <w:r>
        <w:rPr>
          <w:rFonts w:hint="eastAsia"/>
        </w:rPr>
        <w:t>历史背景</w:t>
      </w:r>
    </w:p>
    <w:p w14:paraId="1BFF5DE4" w14:textId="77777777" w:rsidR="006172EF" w:rsidRDefault="006172EF">
      <w:pPr>
        <w:rPr>
          <w:rFonts w:hint="eastAsia"/>
        </w:rPr>
      </w:pPr>
      <w:r>
        <w:rPr>
          <w:rFonts w:hint="eastAsia"/>
        </w:rPr>
        <w:t>回顾中国近现代史，从晚清到民国年间，国家经历了多次战争与动荡，无数百姓流离失所，面临着“挨饿受冻”的困境。特别是在抗日战争期间，许多地方粮食短缺，冬天来临之时，民众更是难以抵御严寒。新中国成立后，尽管政府采取了一系列措施改善民生，但在某些特殊的历史阶段，如三年自然灾害时期（1959-1961），部分地区的居民还是遭遇了严重的饥饿与寒冷威胁。</w:t>
      </w:r>
    </w:p>
    <w:p w14:paraId="5827B6E4" w14:textId="77777777" w:rsidR="006172EF" w:rsidRDefault="006172EF">
      <w:pPr>
        <w:rPr>
          <w:rFonts w:hint="eastAsia"/>
        </w:rPr>
      </w:pPr>
    </w:p>
    <w:p w14:paraId="4BEE02CC" w14:textId="77777777" w:rsidR="006172EF" w:rsidRDefault="006172E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3D138" w14:textId="77777777" w:rsidR="006172EF" w:rsidRDefault="006172EF">
      <w:pPr>
        <w:rPr>
          <w:rFonts w:hint="eastAsia"/>
        </w:rPr>
      </w:pPr>
      <w:r>
        <w:rPr>
          <w:rFonts w:hint="eastAsia"/>
        </w:rPr>
        <w:t>社会影响</w:t>
      </w:r>
    </w:p>
    <w:p w14:paraId="1D2A4BE9" w14:textId="77777777" w:rsidR="006172EF" w:rsidRDefault="006172EF">
      <w:pPr>
        <w:rPr>
          <w:rFonts w:hint="eastAsia"/>
        </w:rPr>
      </w:pPr>
      <w:r>
        <w:rPr>
          <w:rFonts w:hint="eastAsia"/>
        </w:rPr>
        <w:t>“挨饿受冻”不仅仅是个体生理上的不适，更是一种心理上的折磨。它反映了社会资源分配不均的问题，也揭示了人类在面对自然和社会双重压力下的脆弱性。对于经历过这些苦难的老一辈人来说，“挨饿受冻”是他们心中永远抹不去的记忆；而对于年轻一代而言，了解这段历史有助于珍惜现在来之不易的和平与繁荣。</w:t>
      </w:r>
    </w:p>
    <w:p w14:paraId="237C67E2" w14:textId="77777777" w:rsidR="006172EF" w:rsidRDefault="006172EF">
      <w:pPr>
        <w:rPr>
          <w:rFonts w:hint="eastAsia"/>
        </w:rPr>
      </w:pPr>
    </w:p>
    <w:p w14:paraId="72570AEB" w14:textId="77777777" w:rsidR="006172EF" w:rsidRDefault="006172EF">
      <w:pPr>
        <w:rPr>
          <w:rFonts w:hint="eastAsia"/>
        </w:rPr>
      </w:pPr>
      <w:r>
        <w:rPr>
          <w:rFonts w:hint="eastAsia"/>
        </w:rPr>
        <w:t xml:space="preserve"> </w:t>
      </w:r>
    </w:p>
    <w:p w14:paraId="2005CB1F" w14:textId="77777777" w:rsidR="006172EF" w:rsidRDefault="006172EF">
      <w:pPr>
        <w:rPr>
          <w:rFonts w:hint="eastAsia"/>
        </w:rPr>
      </w:pPr>
      <w:r>
        <w:rPr>
          <w:rFonts w:hint="eastAsia"/>
        </w:rPr>
        <w:t>文化传承</w:t>
      </w:r>
    </w:p>
    <w:p w14:paraId="65478FF1" w14:textId="77777777" w:rsidR="006172EF" w:rsidRDefault="006172EF">
      <w:pPr>
        <w:rPr>
          <w:rFonts w:hint="eastAsia"/>
        </w:rPr>
      </w:pPr>
      <w:r>
        <w:rPr>
          <w:rFonts w:hint="eastAsia"/>
        </w:rPr>
        <w:t>在中国的文化传统里，“挨饿受冻”常常出现在文学作品、民间故事以及老人们的口述历史之中。通过这些媒介，这种艰苦的经历被代代相传，成为教育后代珍惜粮食、关爱他人的重要教材。这也提醒着我们不断努力构建更加公平合理、温暖和谐的社会环境，确保每个人都能远离饥饿与寒冷。</w:t>
      </w:r>
    </w:p>
    <w:p w14:paraId="4C7FA26C" w14:textId="77777777" w:rsidR="006172EF" w:rsidRDefault="006172EF">
      <w:pPr>
        <w:rPr>
          <w:rFonts w:hint="eastAsia"/>
        </w:rPr>
      </w:pPr>
    </w:p>
    <w:p w14:paraId="6B15D4D7" w14:textId="77777777" w:rsidR="006172EF" w:rsidRDefault="006172EF">
      <w:pPr>
        <w:rPr>
          <w:rFonts w:hint="eastAsia"/>
        </w:rPr>
      </w:pPr>
      <w:r>
        <w:rPr>
          <w:rFonts w:hint="eastAsia"/>
        </w:rPr>
        <w:t xml:space="preserve"> </w:t>
      </w:r>
    </w:p>
    <w:p w14:paraId="0E74D4C3" w14:textId="77777777" w:rsidR="006172EF" w:rsidRDefault="006172EF">
      <w:pPr>
        <w:rPr>
          <w:rFonts w:hint="eastAsia"/>
        </w:rPr>
      </w:pPr>
      <w:r>
        <w:rPr>
          <w:rFonts w:hint="eastAsia"/>
        </w:rPr>
        <w:t>未来展望</w:t>
      </w:r>
    </w:p>
    <w:p w14:paraId="7A633088" w14:textId="77777777" w:rsidR="006172EF" w:rsidRDefault="006172EF">
      <w:pPr>
        <w:rPr>
          <w:rFonts w:hint="eastAsia"/>
        </w:rPr>
      </w:pPr>
      <w:r>
        <w:rPr>
          <w:rFonts w:hint="eastAsia"/>
        </w:rPr>
        <w:t>随着时代的发展进步，科学技术的日新月异，全球范围内的人类正逐步摆脱贫困，减少因“挨饿受冻”所带来的苦难。中国政府持续加大扶贫力度，实施精准帮扶政策，致力于让每一个公民都能享受到基本的生活保障。然而，在全球气候变化加剧、地区冲突频发的大背景下，国际社会仍需共同努力，携手应对可能再次降临的危机，共同创造一个没有饥饿与寒冷的世界。</w:t>
      </w:r>
    </w:p>
    <w:p w14:paraId="0C74056D" w14:textId="77777777" w:rsidR="006172EF" w:rsidRDefault="006172EF">
      <w:pPr>
        <w:rPr>
          <w:rFonts w:hint="eastAsia"/>
        </w:rPr>
      </w:pPr>
    </w:p>
    <w:p w14:paraId="6DF17A1D" w14:textId="77777777" w:rsidR="006172EF" w:rsidRDefault="006172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D1CAE8" w14:textId="5A00DB7F" w:rsidR="00222C0F" w:rsidRDefault="00222C0F"/>
    <w:sectPr w:rsidR="00222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C0F"/>
    <w:rsid w:val="000A09D4"/>
    <w:rsid w:val="00222C0F"/>
    <w:rsid w:val="0061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EA1012-E09A-42D6-8D73-DA4A28A3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C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C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C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C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C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C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C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C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C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C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C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C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C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C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C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C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C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C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C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C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C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C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C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C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C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C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2025-06-03T13:04:00Z</dcterms:created>
  <dcterms:modified xsi:type="dcterms:W3CDTF">2025-06-03T13:04:00Z</dcterms:modified>
</cp:coreProperties>
</file>