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080B7" w14:textId="77777777" w:rsidR="00441119" w:rsidRDefault="00441119">
      <w:pPr>
        <w:rPr>
          <w:rFonts w:hint="eastAsia"/>
        </w:rPr>
      </w:pPr>
      <w:r>
        <w:rPr>
          <w:rFonts w:hint="eastAsia"/>
        </w:rPr>
        <w:t>挨的拼音怎么拼写</w:t>
      </w:r>
    </w:p>
    <w:p w14:paraId="728BA4D2" w14:textId="77777777" w:rsidR="00441119" w:rsidRDefault="00441119">
      <w:pPr>
        <w:rPr>
          <w:rFonts w:hint="eastAsia"/>
        </w:rPr>
      </w:pPr>
      <w:r>
        <w:rPr>
          <w:rFonts w:hint="eastAsia"/>
        </w:rPr>
        <w:t>汉字“挨”是一个多音字，具有两种主要的发音方式。在汉语拼音中，根据不同的语境和含义，“挨”可以被拼写为“ái”或“āi”。了解这两个发音的区别以及它们在句子中的正确用法，对于学习中文的人来说是非常重要的。</w:t>
      </w:r>
    </w:p>
    <w:p w14:paraId="73C15E47" w14:textId="77777777" w:rsidR="00441119" w:rsidRDefault="00441119">
      <w:pPr>
        <w:rPr>
          <w:rFonts w:hint="eastAsia"/>
        </w:rPr>
      </w:pPr>
    </w:p>
    <w:p w14:paraId="3CF78497" w14:textId="77777777" w:rsidR="00441119" w:rsidRDefault="00441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B1D42" w14:textId="77777777" w:rsidR="00441119" w:rsidRDefault="00441119">
      <w:pPr>
        <w:rPr>
          <w:rFonts w:hint="eastAsia"/>
        </w:rPr>
      </w:pPr>
      <w:r>
        <w:rPr>
          <w:rFonts w:hint="eastAsia"/>
        </w:rPr>
        <w:t>发音之一：ái</w:t>
      </w:r>
    </w:p>
    <w:p w14:paraId="00EAA974" w14:textId="77777777" w:rsidR="00441119" w:rsidRDefault="00441119">
      <w:pPr>
        <w:rPr>
          <w:rFonts w:hint="eastAsia"/>
        </w:rPr>
      </w:pPr>
      <w:r>
        <w:rPr>
          <w:rFonts w:hint="eastAsia"/>
        </w:rPr>
        <w:t>当“挨”读作“ái”时，它通常表示一种承受某种不愉快经历的动作。比如，在表达“挨打”、“挨骂”或者“挨饿”这些词组的时候，我们使用的就是这个发音。这里，“挨”有遭受、忍受的意思。当描述事物紧密相连，一个接一个的状态时，如“肩挨着肩”，也会用到这个发音。因此，掌握好“ái”的发音和意义，有助于更准确地理解和运用中文。</w:t>
      </w:r>
    </w:p>
    <w:p w14:paraId="78878456" w14:textId="77777777" w:rsidR="00441119" w:rsidRDefault="00441119">
      <w:pPr>
        <w:rPr>
          <w:rFonts w:hint="eastAsia"/>
        </w:rPr>
      </w:pPr>
    </w:p>
    <w:p w14:paraId="77C12EC2" w14:textId="77777777" w:rsidR="00441119" w:rsidRDefault="00441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20036" w14:textId="77777777" w:rsidR="00441119" w:rsidRDefault="00441119">
      <w:pPr>
        <w:rPr>
          <w:rFonts w:hint="eastAsia"/>
        </w:rPr>
      </w:pPr>
      <w:r>
        <w:rPr>
          <w:rFonts w:hint="eastAsia"/>
        </w:rPr>
        <w:t>发音之二：āi</w:t>
      </w:r>
    </w:p>
    <w:p w14:paraId="14969335" w14:textId="77777777" w:rsidR="00441119" w:rsidRDefault="00441119">
      <w:pPr>
        <w:rPr>
          <w:rFonts w:hint="eastAsia"/>
        </w:rPr>
      </w:pPr>
      <w:r>
        <w:rPr>
          <w:rFonts w:hint="eastAsia"/>
        </w:rPr>
        <w:t>而当“挨”发“āi”的音时，则更多地带有一种顺序性或者是逐步进行的感觉。例如，“挨家挨户”意味着一家接着一家地走访；“挨次”则指按照一定的顺序排列。这种用法下的“挨”，强调的是连续性和渐进性的动作过程。在某些方言中，“āi”还可以用来形容人与人之间亲密无间的关系，像“挨近”就表达了两个人靠得很近的情景。</w:t>
      </w:r>
    </w:p>
    <w:p w14:paraId="03A13808" w14:textId="77777777" w:rsidR="00441119" w:rsidRDefault="00441119">
      <w:pPr>
        <w:rPr>
          <w:rFonts w:hint="eastAsia"/>
        </w:rPr>
      </w:pPr>
    </w:p>
    <w:p w14:paraId="2835FBE5" w14:textId="77777777" w:rsidR="00441119" w:rsidRDefault="00441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7955C" w14:textId="77777777" w:rsidR="00441119" w:rsidRDefault="00441119">
      <w:pPr>
        <w:rPr>
          <w:rFonts w:hint="eastAsia"/>
        </w:rPr>
      </w:pPr>
      <w:r>
        <w:rPr>
          <w:rFonts w:hint="eastAsia"/>
        </w:rPr>
        <w:t>实际应用中的区别</w:t>
      </w:r>
    </w:p>
    <w:p w14:paraId="3FEBCD69" w14:textId="77777777" w:rsidR="00441119" w:rsidRDefault="00441119">
      <w:pPr>
        <w:rPr>
          <w:rFonts w:hint="eastAsia"/>
        </w:rPr>
      </w:pPr>
      <w:r>
        <w:rPr>
          <w:rFonts w:hint="eastAsia"/>
        </w:rPr>
        <w:t>在日常交流或是书面表达中，如何选择正确的发音取决于具体的上下文环境。“ái”更多关联到负面体验或是物理上的接触；而“āi”则倾向于描述逻辑上的序列或者是情感上的亲近度。因此，在使用“挨”这个词之前，思考一下你想传达的具体含义是非常必要的。</w:t>
      </w:r>
    </w:p>
    <w:p w14:paraId="6924AE44" w14:textId="77777777" w:rsidR="00441119" w:rsidRDefault="00441119">
      <w:pPr>
        <w:rPr>
          <w:rFonts w:hint="eastAsia"/>
        </w:rPr>
      </w:pPr>
    </w:p>
    <w:p w14:paraId="52D17F92" w14:textId="77777777" w:rsidR="00441119" w:rsidRDefault="00441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610A9" w14:textId="77777777" w:rsidR="00441119" w:rsidRDefault="00441119">
      <w:pPr>
        <w:rPr>
          <w:rFonts w:hint="eastAsia"/>
        </w:rPr>
      </w:pPr>
      <w:r>
        <w:rPr>
          <w:rFonts w:hint="eastAsia"/>
        </w:rPr>
        <w:t>最后的总结</w:t>
      </w:r>
    </w:p>
    <w:p w14:paraId="373D1DEB" w14:textId="77777777" w:rsidR="00441119" w:rsidRDefault="00441119">
      <w:pPr>
        <w:rPr>
          <w:rFonts w:hint="eastAsia"/>
        </w:rPr>
      </w:pPr>
      <w:r>
        <w:rPr>
          <w:rFonts w:hint="eastAsia"/>
        </w:rPr>
        <w:t>“挨”的拼音可以根据其不同含义被拼写成“ái”或“āi”。通过理解这两种发音背后的意义差异，我们可以更加精准地使用这个词汇，并且在沟通中避免可能产生的误解。无论是作为中文母语者还是外语学习者，熟悉这样的细节都能帮助提升语言表达的准确性和丰富性。</w:t>
      </w:r>
    </w:p>
    <w:p w14:paraId="3C98B0C2" w14:textId="77777777" w:rsidR="00441119" w:rsidRDefault="00441119">
      <w:pPr>
        <w:rPr>
          <w:rFonts w:hint="eastAsia"/>
        </w:rPr>
      </w:pPr>
    </w:p>
    <w:p w14:paraId="4F256CFF" w14:textId="77777777" w:rsidR="00441119" w:rsidRDefault="004411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D7531" w14:textId="48C1D56C" w:rsidR="00F907F2" w:rsidRDefault="00F907F2"/>
    <w:sectPr w:rsidR="00F90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F2"/>
    <w:rsid w:val="000A09D4"/>
    <w:rsid w:val="00441119"/>
    <w:rsid w:val="00F9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06381-E707-4A00-9CF1-FE4E15D8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