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1FD3" w14:textId="77777777" w:rsidR="00E33219" w:rsidRDefault="00E33219">
      <w:pPr>
        <w:rPr>
          <w:rFonts w:hint="eastAsia"/>
        </w:rPr>
      </w:pPr>
      <w:r>
        <w:rPr>
          <w:rFonts w:hint="eastAsia"/>
        </w:rPr>
        <w:t>挨的多音字组词语的拼音</w:t>
      </w:r>
    </w:p>
    <w:p w14:paraId="0A1A8667" w14:textId="77777777" w:rsidR="00E33219" w:rsidRDefault="00E3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A3CB2" w14:textId="77777777" w:rsidR="00E33219" w:rsidRDefault="00E33219">
      <w:pPr>
        <w:rPr>
          <w:rFonts w:hint="eastAsia"/>
        </w:rPr>
      </w:pPr>
      <w:r>
        <w:rPr>
          <w:rFonts w:hint="eastAsia"/>
        </w:rPr>
        <w:t>汉字“挨”是一个典型的多音字，它根据不同的语境和用法有不同的发音。在汉语中，正确使用多音字对于准确表达意思至关重要。“挨”的主要读音有两个：一个是āi，另一个是ái。下面我们将分别介绍这两个读音对应的词汇及其拼音。</w:t>
      </w:r>
    </w:p>
    <w:p w14:paraId="08A568AB" w14:textId="77777777" w:rsidR="00E33219" w:rsidRDefault="00E33219">
      <w:pPr>
        <w:rPr>
          <w:rFonts w:hint="eastAsia"/>
        </w:rPr>
      </w:pPr>
    </w:p>
    <w:p w14:paraId="25C9A81F" w14:textId="77777777" w:rsidR="00E33219" w:rsidRDefault="00E3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AA508" w14:textId="77777777" w:rsidR="00E33219" w:rsidRDefault="00E33219">
      <w:pPr>
        <w:rPr>
          <w:rFonts w:hint="eastAsia"/>
        </w:rPr>
      </w:pPr>
      <w:r>
        <w:rPr>
          <w:rFonts w:hint="eastAsia"/>
        </w:rPr>
        <w:t>读作 āi 的词语</w:t>
      </w:r>
    </w:p>
    <w:p w14:paraId="04FC985D" w14:textId="77777777" w:rsidR="00E33219" w:rsidRDefault="00E3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B015" w14:textId="77777777" w:rsidR="00E33219" w:rsidRDefault="00E33219">
      <w:pPr>
        <w:rPr>
          <w:rFonts w:hint="eastAsia"/>
        </w:rPr>
      </w:pPr>
      <w:r>
        <w:rPr>
          <w:rFonts w:hint="eastAsia"/>
        </w:rPr>
        <w:t>当“挨”读作 āi 时，它通常表示靠近、相邻的意思。例如，“挨近”（āi jìn）指的是非常接近或紧挨着某人或某物；“挨户”（āi hù）则是指一户接一户地进行某种活动，如调查或推销等。此外还有“挨次”（āi cì），意味着按照顺序排列，一个接着一个。这些词语都体现了“挨”作为靠近之意的应用。</w:t>
      </w:r>
    </w:p>
    <w:p w14:paraId="42904E5D" w14:textId="77777777" w:rsidR="00E33219" w:rsidRDefault="00E33219">
      <w:pPr>
        <w:rPr>
          <w:rFonts w:hint="eastAsia"/>
        </w:rPr>
      </w:pPr>
    </w:p>
    <w:p w14:paraId="6ADB82D7" w14:textId="77777777" w:rsidR="00E33219" w:rsidRDefault="00E3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54A73" w14:textId="77777777" w:rsidR="00E33219" w:rsidRDefault="00E33219">
      <w:pPr>
        <w:rPr>
          <w:rFonts w:hint="eastAsia"/>
        </w:rPr>
      </w:pPr>
      <w:r>
        <w:rPr>
          <w:rFonts w:hint="eastAsia"/>
        </w:rPr>
        <w:t>读作 ái 的词语</w:t>
      </w:r>
    </w:p>
    <w:p w14:paraId="1814246B" w14:textId="77777777" w:rsidR="00E33219" w:rsidRDefault="00E3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1D9F" w14:textId="77777777" w:rsidR="00E33219" w:rsidRDefault="00E33219">
      <w:pPr>
        <w:rPr>
          <w:rFonts w:hint="eastAsia"/>
        </w:rPr>
      </w:pPr>
      <w:r>
        <w:rPr>
          <w:rFonts w:hint="eastAsia"/>
        </w:rPr>
        <w:t>而当“挨”读作 ái 时，则更多地带有一种遭受或忍受负面经历的感觉。比如，“挨打”（ái dǎ）是指受到殴打；“挨骂”（ái mà）即遭到责备或训斥；“挨饿”（ái è）意味着没有食物吃，处于饥饿状态。这里的“挨”表达了被动接受不愉快事件的态度。</w:t>
      </w:r>
    </w:p>
    <w:p w14:paraId="1DFABEB5" w14:textId="77777777" w:rsidR="00E33219" w:rsidRDefault="00E33219">
      <w:pPr>
        <w:rPr>
          <w:rFonts w:hint="eastAsia"/>
        </w:rPr>
      </w:pPr>
    </w:p>
    <w:p w14:paraId="4B7A8450" w14:textId="77777777" w:rsidR="00E33219" w:rsidRDefault="00E3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38805" w14:textId="77777777" w:rsidR="00E33219" w:rsidRDefault="00E33219">
      <w:pPr>
        <w:rPr>
          <w:rFonts w:hint="eastAsia"/>
        </w:rPr>
      </w:pPr>
      <w:r>
        <w:rPr>
          <w:rFonts w:hint="eastAsia"/>
        </w:rPr>
        <w:t>多音字“挨”的灵活运用</w:t>
      </w:r>
    </w:p>
    <w:p w14:paraId="1823D91F" w14:textId="77777777" w:rsidR="00E33219" w:rsidRDefault="00E3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7143C" w14:textId="77777777" w:rsidR="00E33219" w:rsidRDefault="00E33219">
      <w:pPr>
        <w:rPr>
          <w:rFonts w:hint="eastAsia"/>
        </w:rPr>
      </w:pPr>
      <w:r>
        <w:rPr>
          <w:rFonts w:hint="eastAsia"/>
        </w:rPr>
        <w:t>值得注意的是，在实际的语言交流中，“挨”这个字可能会因为上下文的不同而自然地转换其读音，以适应具体的情景。因此，学习者在遇到“挨”这样的多音字时，需要结合具体的句子来判断正确的发音方式。了解多音字的不同含义有助于更深入地理解中文的微妙之处，并且能够帮助我们在写作和口语表达中更加精准地传达自己的意图。</w:t>
      </w:r>
    </w:p>
    <w:p w14:paraId="6D58B4BD" w14:textId="77777777" w:rsidR="00E33219" w:rsidRDefault="00E33219">
      <w:pPr>
        <w:rPr>
          <w:rFonts w:hint="eastAsia"/>
        </w:rPr>
      </w:pPr>
    </w:p>
    <w:p w14:paraId="3D11830A" w14:textId="77777777" w:rsidR="00E33219" w:rsidRDefault="00E3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244BD" w14:textId="77777777" w:rsidR="00E33219" w:rsidRDefault="00E33219">
      <w:pPr>
        <w:rPr>
          <w:rFonts w:hint="eastAsia"/>
        </w:rPr>
      </w:pPr>
      <w:r>
        <w:rPr>
          <w:rFonts w:hint="eastAsia"/>
        </w:rPr>
        <w:t>最后的总结</w:t>
      </w:r>
    </w:p>
    <w:p w14:paraId="78C7420D" w14:textId="77777777" w:rsidR="00E33219" w:rsidRDefault="00E33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A890D" w14:textId="77777777" w:rsidR="00E33219" w:rsidRDefault="00E33219">
      <w:pPr>
        <w:rPr>
          <w:rFonts w:hint="eastAsia"/>
        </w:rPr>
      </w:pPr>
      <w:r>
        <w:rPr>
          <w:rFonts w:hint="eastAsia"/>
        </w:rPr>
        <w:t>“挨”作为一个多音字，在不同的语境中有不同的读音和意义。通过学习和掌握这些差异，我们可以更好地理解和使用汉语中的多音字，从而提高我们的语言能力。无论是书面还是口头交流，正确处理像“挨”这样的多音字都是提升汉语水平的重要一步。</w:t>
      </w:r>
    </w:p>
    <w:p w14:paraId="355EBBE9" w14:textId="77777777" w:rsidR="00E33219" w:rsidRDefault="00E33219">
      <w:pPr>
        <w:rPr>
          <w:rFonts w:hint="eastAsia"/>
        </w:rPr>
      </w:pPr>
    </w:p>
    <w:p w14:paraId="6B8EF56B" w14:textId="77777777" w:rsidR="00E33219" w:rsidRDefault="00E33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4C26D" w14:textId="0E5B9C7C" w:rsidR="002B0972" w:rsidRDefault="002B0972"/>
    <w:sectPr w:rsidR="002B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72"/>
    <w:rsid w:val="000A09D4"/>
    <w:rsid w:val="002B0972"/>
    <w:rsid w:val="00E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48496-2D7B-43DD-BED1-0EC3CD2D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