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8AE34" w14:textId="77777777" w:rsidR="000C099B" w:rsidRDefault="000C099B">
      <w:pPr>
        <w:rPr>
          <w:rFonts w:hint="eastAsia"/>
        </w:rPr>
      </w:pPr>
      <w:r>
        <w:rPr>
          <w:rFonts w:hint="eastAsia"/>
        </w:rPr>
        <w:t>挨的多音字组词和的拼音怎么写</w:t>
      </w:r>
    </w:p>
    <w:p w14:paraId="77A1ED80" w14:textId="77777777" w:rsidR="000C099B" w:rsidRDefault="000C0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F1ECE" w14:textId="77777777" w:rsidR="000C099B" w:rsidRDefault="000C099B">
      <w:pPr>
        <w:rPr>
          <w:rFonts w:hint="eastAsia"/>
        </w:rPr>
      </w:pPr>
      <w:r>
        <w:rPr>
          <w:rFonts w:hint="eastAsia"/>
        </w:rPr>
        <w:t>汉字的魅力在于它的多样性和丰富性，每一个字都可能蕴含着深厚的文化内涵以及多种读音和用法。“挨”这个字就是一个很好的例子。它不仅是一个多音字，还因为其不同的发音而在词汇中有着截然不同的意义。接下来，我们将深入探讨“挨”的不同读音及其相应的词汇，并简要介绍如何正确书写这些词汇的拼音。</w:t>
      </w:r>
    </w:p>
    <w:p w14:paraId="534D923E" w14:textId="77777777" w:rsidR="000C099B" w:rsidRDefault="000C099B">
      <w:pPr>
        <w:rPr>
          <w:rFonts w:hint="eastAsia"/>
        </w:rPr>
      </w:pPr>
    </w:p>
    <w:p w14:paraId="5957331D" w14:textId="77777777" w:rsidR="000C099B" w:rsidRDefault="000C0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1D466" w14:textId="77777777" w:rsidR="000C099B" w:rsidRDefault="000C099B">
      <w:pPr>
        <w:rPr>
          <w:rFonts w:hint="eastAsia"/>
        </w:rPr>
      </w:pPr>
      <w:r>
        <w:rPr>
          <w:rFonts w:hint="eastAsia"/>
        </w:rPr>
        <w:t>“挨”的两种主要读音</w:t>
      </w:r>
    </w:p>
    <w:p w14:paraId="0338A951" w14:textId="77777777" w:rsidR="000C099B" w:rsidRDefault="000C0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5D03C" w14:textId="77777777" w:rsidR="000C099B" w:rsidRDefault="000C099B">
      <w:pPr>
        <w:rPr>
          <w:rFonts w:hint="eastAsia"/>
        </w:rPr>
      </w:pPr>
      <w:r>
        <w:rPr>
          <w:rFonts w:hint="eastAsia"/>
        </w:rPr>
        <w:t>“挨”字在汉语中有两个主要的读音：一个是āi，另一个是ái。当读作āi时，“挨”通常表示靠近、依傍的意思；而读作ái的时候，则往往带有遭受或忍受负面情况的含义。这种区分对于理解包含“挨”的词语至关重要，因为错误的发音可能会导致意思的完全改变。</w:t>
      </w:r>
    </w:p>
    <w:p w14:paraId="357F6348" w14:textId="77777777" w:rsidR="000C099B" w:rsidRDefault="000C099B">
      <w:pPr>
        <w:rPr>
          <w:rFonts w:hint="eastAsia"/>
        </w:rPr>
      </w:pPr>
    </w:p>
    <w:p w14:paraId="5BF21E85" w14:textId="77777777" w:rsidR="000C099B" w:rsidRDefault="000C0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2818D" w14:textId="77777777" w:rsidR="000C099B" w:rsidRDefault="000C099B">
      <w:pPr>
        <w:rPr>
          <w:rFonts w:hint="eastAsia"/>
        </w:rPr>
      </w:pPr>
      <w:r>
        <w:rPr>
          <w:rFonts w:hint="eastAsia"/>
        </w:rPr>
        <w:t>读作āi时的组词</w:t>
      </w:r>
    </w:p>
    <w:p w14:paraId="04A5E96D" w14:textId="77777777" w:rsidR="000C099B" w:rsidRDefault="000C0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19913" w14:textId="77777777" w:rsidR="000C099B" w:rsidRDefault="000C099B">
      <w:pPr>
        <w:rPr>
          <w:rFonts w:hint="eastAsia"/>
        </w:rPr>
      </w:pPr>
      <w:r>
        <w:rPr>
          <w:rFonts w:hint="eastAsia"/>
        </w:rPr>
        <w:t>当“挨”读作āi时，它可以组成诸如“挨近”、“挨户”这样的词语。例如，“挨近”意味着非常接近或紧邻某物或某人，如“他总是喜欢挨近窗户坐”，这里强调的是位置上的紧密关系。而“挨户”则指的是逐家逐户地进行访问，比如社区工作人员会挨户通知居民有关垃圾分类的新规定。</w:t>
      </w:r>
    </w:p>
    <w:p w14:paraId="56FAA5BB" w14:textId="77777777" w:rsidR="000C099B" w:rsidRDefault="000C099B">
      <w:pPr>
        <w:rPr>
          <w:rFonts w:hint="eastAsia"/>
        </w:rPr>
      </w:pPr>
    </w:p>
    <w:p w14:paraId="7D85F8E8" w14:textId="77777777" w:rsidR="000C099B" w:rsidRDefault="000C0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41FFD" w14:textId="77777777" w:rsidR="000C099B" w:rsidRDefault="000C099B">
      <w:pPr>
        <w:rPr>
          <w:rFonts w:hint="eastAsia"/>
        </w:rPr>
      </w:pPr>
      <w:r>
        <w:rPr>
          <w:rFonts w:hint="eastAsia"/>
        </w:rPr>
        <w:t>读作ái时的组词</w:t>
      </w:r>
    </w:p>
    <w:p w14:paraId="70D6DF3A" w14:textId="77777777" w:rsidR="000C099B" w:rsidRDefault="000C0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AC352" w14:textId="77777777" w:rsidR="000C099B" w:rsidRDefault="000C099B">
      <w:pPr>
        <w:rPr>
          <w:rFonts w:hint="eastAsia"/>
        </w:rPr>
      </w:pPr>
      <w:r>
        <w:rPr>
          <w:rFonts w:hint="eastAsia"/>
        </w:rPr>
        <w:t>当“挨”读作ái时，它更多地出现在描述困难情境或不良经历的语境中。例如，“挨打”意指受到身体上的惩罚，“挨饿”则是指长时间没有进食而感到饥饿。“挨骂”表达了被责备或批评的情况，这些都是日常生活中人们可能遇到的不愉快的经历。</w:t>
      </w:r>
    </w:p>
    <w:p w14:paraId="308F3640" w14:textId="77777777" w:rsidR="000C099B" w:rsidRDefault="000C099B">
      <w:pPr>
        <w:rPr>
          <w:rFonts w:hint="eastAsia"/>
        </w:rPr>
      </w:pPr>
    </w:p>
    <w:p w14:paraId="6B7520B9" w14:textId="77777777" w:rsidR="000C099B" w:rsidRDefault="000C0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60B62" w14:textId="77777777" w:rsidR="000C099B" w:rsidRDefault="000C099B">
      <w:pPr>
        <w:rPr>
          <w:rFonts w:hint="eastAsia"/>
        </w:rPr>
      </w:pPr>
      <w:r>
        <w:rPr>
          <w:rFonts w:hint="eastAsia"/>
        </w:rPr>
        <w:t>“挨”的拼音书写</w:t>
      </w:r>
    </w:p>
    <w:p w14:paraId="6913EA79" w14:textId="77777777" w:rsidR="000C099B" w:rsidRDefault="000C0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87745" w14:textId="77777777" w:rsidR="000C099B" w:rsidRDefault="000C099B">
      <w:pPr>
        <w:rPr>
          <w:rFonts w:hint="eastAsia"/>
        </w:rPr>
      </w:pPr>
      <w:r>
        <w:rPr>
          <w:rFonts w:hint="eastAsia"/>
        </w:rPr>
        <w:t>正确书写“挨”的拼音对于学习汉语的人来说非常重要。根据上面提到的不同读音，“挨”可以写作“āi”（第一声）或者“ái”（第二声）。在实际应用中，我们应该依据具体的语境来选择正确的拼音形式，以确保交流的准确性。在书写过程中也要注意四声调号的位置，以便于他人阅读和理解。</w:t>
      </w:r>
    </w:p>
    <w:p w14:paraId="305B760C" w14:textId="77777777" w:rsidR="000C099B" w:rsidRDefault="000C099B">
      <w:pPr>
        <w:rPr>
          <w:rFonts w:hint="eastAsia"/>
        </w:rPr>
      </w:pPr>
    </w:p>
    <w:p w14:paraId="200A5777" w14:textId="77777777" w:rsidR="000C099B" w:rsidRDefault="000C0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701A1" w14:textId="77777777" w:rsidR="000C099B" w:rsidRDefault="000C099B">
      <w:pPr>
        <w:rPr>
          <w:rFonts w:hint="eastAsia"/>
        </w:rPr>
      </w:pPr>
      <w:r>
        <w:rPr>
          <w:rFonts w:hint="eastAsia"/>
        </w:rPr>
        <w:t>最后的总结</w:t>
      </w:r>
    </w:p>
    <w:p w14:paraId="70A252F6" w14:textId="77777777" w:rsidR="000C099B" w:rsidRDefault="000C0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0A320" w14:textId="77777777" w:rsidR="000C099B" w:rsidRDefault="000C099B">
      <w:pPr>
        <w:rPr>
          <w:rFonts w:hint="eastAsia"/>
        </w:rPr>
      </w:pPr>
      <w:r>
        <w:rPr>
          <w:rFonts w:hint="eastAsia"/>
        </w:rPr>
        <w:t>通过了解“挨”字的不同读音及其组成的词汇，我们可以更好地掌握这一汉字的使用方法。无论是表达空间上的贴近还是描述经历中的苦难，“挨”都能准确地传达出说话者的意图。正确书写“挨”的拼音也是汉语学习者需要掌握的基本技能之一。希望本文能够帮助读者更加深入地理解“挨”字，并在未来的学习和交流中灵活运用。</w:t>
      </w:r>
    </w:p>
    <w:p w14:paraId="07628CE3" w14:textId="77777777" w:rsidR="000C099B" w:rsidRDefault="000C099B">
      <w:pPr>
        <w:rPr>
          <w:rFonts w:hint="eastAsia"/>
        </w:rPr>
      </w:pPr>
    </w:p>
    <w:p w14:paraId="6BC1B9B6" w14:textId="77777777" w:rsidR="000C099B" w:rsidRDefault="000C0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3115A" w14:textId="6AC391EA" w:rsidR="00993801" w:rsidRDefault="00993801"/>
    <w:sectPr w:rsidR="00993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01"/>
    <w:rsid w:val="000A09D4"/>
    <w:rsid w:val="000C099B"/>
    <w:rsid w:val="009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10C1C-233C-48D4-A6AA-5F3935FF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