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2134" w14:textId="77777777" w:rsidR="00A04C6C" w:rsidRDefault="00A04C6C">
      <w:pPr>
        <w:rPr>
          <w:rFonts w:hint="eastAsia"/>
        </w:rPr>
      </w:pPr>
      <w:r>
        <w:rPr>
          <w:rFonts w:hint="eastAsia"/>
        </w:rPr>
        <w:t>挨的多音字组词和的拼音</w:t>
      </w:r>
    </w:p>
    <w:p w14:paraId="5E8D693D" w14:textId="77777777" w:rsidR="00A04C6C" w:rsidRDefault="00A04C6C">
      <w:pPr>
        <w:rPr>
          <w:rFonts w:hint="eastAsia"/>
        </w:rPr>
      </w:pPr>
      <w:r>
        <w:rPr>
          <w:rFonts w:hint="eastAsia"/>
        </w:rPr>
        <w:t>在汉语中，“挨”是一个非常有趣的汉字，它具有多个读音，并且根据不同的语境可以表达不同的含义。这个字的多音性使得它能够出现在许多不同的词汇中，为汉语增添了一份丰富的变化。下面我们将探讨“挨”的不同发音及其组成的词语。</w:t>
      </w:r>
    </w:p>
    <w:p w14:paraId="345DF9BA" w14:textId="77777777" w:rsidR="00A04C6C" w:rsidRDefault="00A04C6C">
      <w:pPr>
        <w:rPr>
          <w:rFonts w:hint="eastAsia"/>
        </w:rPr>
      </w:pPr>
    </w:p>
    <w:p w14:paraId="49F58413" w14:textId="77777777" w:rsidR="00A04C6C" w:rsidRDefault="00A0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8B40" w14:textId="77777777" w:rsidR="00A04C6C" w:rsidRDefault="00A04C6C">
      <w:pPr>
        <w:rPr>
          <w:rFonts w:hint="eastAsia"/>
        </w:rPr>
      </w:pPr>
      <w:r>
        <w:rPr>
          <w:rFonts w:hint="eastAsia"/>
        </w:rPr>
        <w:t>一、āi（阴平）</w:t>
      </w:r>
    </w:p>
    <w:p w14:paraId="1AEF33F9" w14:textId="77777777" w:rsidR="00A04C6C" w:rsidRDefault="00A04C6C">
      <w:pPr>
        <w:rPr>
          <w:rFonts w:hint="eastAsia"/>
        </w:rPr>
      </w:pPr>
      <w:r>
        <w:rPr>
          <w:rFonts w:hint="eastAsia"/>
        </w:rPr>
        <w:t>当“挨”读作第一声（阴平）时，它的意思通常与靠近或紧邻有关。例如：“挨着”，表示两个人或者两个物体彼此之间没有距离，紧紧相依。“挨户”是指逐家逐户地进行访问，如社区工作人员可能会挨户宣传安全知识。此外还有“挨肩擦背”，描绘了人群拥挤的情景，人们的身体几乎贴在一起。</w:t>
      </w:r>
    </w:p>
    <w:p w14:paraId="38DB6F9A" w14:textId="77777777" w:rsidR="00A04C6C" w:rsidRDefault="00A04C6C">
      <w:pPr>
        <w:rPr>
          <w:rFonts w:hint="eastAsia"/>
        </w:rPr>
      </w:pPr>
    </w:p>
    <w:p w14:paraId="42F0CD33" w14:textId="77777777" w:rsidR="00A04C6C" w:rsidRDefault="00A0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FD00" w14:textId="77777777" w:rsidR="00A04C6C" w:rsidRDefault="00A04C6C">
      <w:pPr>
        <w:rPr>
          <w:rFonts w:hint="eastAsia"/>
        </w:rPr>
      </w:pPr>
      <w:r>
        <w:rPr>
          <w:rFonts w:hint="eastAsia"/>
        </w:rPr>
        <w:t>二、ái（阳平）</w:t>
      </w:r>
    </w:p>
    <w:p w14:paraId="2D439990" w14:textId="77777777" w:rsidR="00A04C6C" w:rsidRDefault="00A04C6C">
      <w:pPr>
        <w:rPr>
          <w:rFonts w:hint="eastAsia"/>
        </w:rPr>
      </w:pPr>
      <w:r>
        <w:rPr>
          <w:rFonts w:hint="eastAsia"/>
        </w:rPr>
        <w:t>当“挨”被读作第二声（阳平）的时候，它往往带有忍受、遭受的意思。比如：“挨饿”，描述的是人处于食物匮乏的状态下不得不承受饥饿的感觉；“挨打”则是指身体上受到了攻击或惩罚。再者，“挨骂”说明某人因为犯错而受到责备或批评。这些词汇都反映了某种程度上的负面体验。</w:t>
      </w:r>
    </w:p>
    <w:p w14:paraId="2913C1D2" w14:textId="77777777" w:rsidR="00A04C6C" w:rsidRDefault="00A04C6C">
      <w:pPr>
        <w:rPr>
          <w:rFonts w:hint="eastAsia"/>
        </w:rPr>
      </w:pPr>
    </w:p>
    <w:p w14:paraId="5FC7DFA8" w14:textId="77777777" w:rsidR="00A04C6C" w:rsidRDefault="00A0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2BED7" w14:textId="77777777" w:rsidR="00A04C6C" w:rsidRDefault="00A04C6C">
      <w:pPr>
        <w:rPr>
          <w:rFonts w:hint="eastAsia"/>
        </w:rPr>
      </w:pPr>
      <w:r>
        <w:rPr>
          <w:rFonts w:hint="eastAsia"/>
        </w:rPr>
        <w:t>三、关于拼音</w:t>
      </w:r>
    </w:p>
    <w:p w14:paraId="622398E0" w14:textId="77777777" w:rsidR="00A04C6C" w:rsidRDefault="00A04C6C">
      <w:pPr>
        <w:rPr>
          <w:rFonts w:hint="eastAsia"/>
        </w:rPr>
      </w:pPr>
      <w:r>
        <w:rPr>
          <w:rFonts w:hint="eastAsia"/>
        </w:rPr>
        <w:t>对于每个汉字而言，正确的拼音是学习和交流过程中不可或缺的一部分。拼音不仅帮助我们准确发音，也促进了汉字与其他语言之间的沟通桥梁。以“挨”为例，我们知道它有两种主要的发音方式：一种是“āi”，另一种是“ái”。掌握这两种不同的读法以及它们所代表的意义，有助于更深刻地理解包含“挨”的各种词汇，同时也能提高我们的语言表达能力。</w:t>
      </w:r>
    </w:p>
    <w:p w14:paraId="1CB63E61" w14:textId="77777777" w:rsidR="00A04C6C" w:rsidRDefault="00A04C6C">
      <w:pPr>
        <w:rPr>
          <w:rFonts w:hint="eastAsia"/>
        </w:rPr>
      </w:pPr>
    </w:p>
    <w:p w14:paraId="587870A6" w14:textId="77777777" w:rsidR="00A04C6C" w:rsidRDefault="00A04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2CF0" w14:textId="77777777" w:rsidR="00A04C6C" w:rsidRDefault="00A04C6C">
      <w:pPr>
        <w:rPr>
          <w:rFonts w:hint="eastAsia"/>
        </w:rPr>
      </w:pPr>
      <w:r>
        <w:rPr>
          <w:rFonts w:hint="eastAsia"/>
        </w:rPr>
        <w:t>四、总结</w:t>
      </w:r>
    </w:p>
    <w:p w14:paraId="2EE2C4FF" w14:textId="77777777" w:rsidR="00A04C6C" w:rsidRDefault="00A04C6C">
      <w:pPr>
        <w:rPr>
          <w:rFonts w:hint="eastAsia"/>
        </w:rPr>
      </w:pPr>
      <w:r>
        <w:rPr>
          <w:rFonts w:hint="eastAsia"/>
        </w:rPr>
        <w:t>通过了解“挨”的多音特性及其组成的词语，我们可以看到汉语的魅力所在——一个简单的字符可能蕴含着多种意义和用法。无论是表示物理空间上的接近，还是精神层面的忍耐，这个小小的“挨”字都能够以其独特的形式展现出来。希望读者们能从这篇文章中获得更多关于汉字的知识，感受到汉语文化的博大精深。</w:t>
      </w:r>
    </w:p>
    <w:p w14:paraId="07E2CCF6" w14:textId="77777777" w:rsidR="00A04C6C" w:rsidRDefault="00A04C6C">
      <w:pPr>
        <w:rPr>
          <w:rFonts w:hint="eastAsia"/>
        </w:rPr>
      </w:pPr>
    </w:p>
    <w:p w14:paraId="2DFA639B" w14:textId="77777777" w:rsidR="00A04C6C" w:rsidRDefault="00A04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5B36" w14:textId="22DDB1CA" w:rsidR="00491196" w:rsidRDefault="00491196"/>
    <w:sectPr w:rsidR="0049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6"/>
    <w:rsid w:val="000A09D4"/>
    <w:rsid w:val="00491196"/>
    <w:rsid w:val="00A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F31F-0D63-4C33-8DC6-6AB2DA2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