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4234" w14:textId="77777777" w:rsidR="001111D5" w:rsidRDefault="001111D5">
      <w:pPr>
        <w:rPr>
          <w:rFonts w:hint="eastAsia"/>
        </w:rPr>
      </w:pPr>
      <w:r>
        <w:rPr>
          <w:rFonts w:hint="eastAsia"/>
        </w:rPr>
        <w:t>ài - 挨的多音字拼音</w:t>
      </w:r>
    </w:p>
    <w:p w14:paraId="124D7BCC" w14:textId="77777777" w:rsidR="001111D5" w:rsidRDefault="001111D5">
      <w:pPr>
        <w:rPr>
          <w:rFonts w:hint="eastAsia"/>
        </w:rPr>
      </w:pPr>
      <w:r>
        <w:rPr>
          <w:rFonts w:hint="eastAsia"/>
        </w:rPr>
        <w:t>在汉语中，"挨"是一个具有不同发音和意义的多音字。它根据语境的不同可以读作“ái”或“āi”。当表示靠近、紧接着的意思时，“挨”通常读作“āi”，如：他俩总是挨着坐，这表明两人座位相邻。这个读音还用于表达依附、顺着的意思，比如：沿着河边挨家挨户地访问。在古代汉语里，此字也用来形容时间上的连续不断，例如：日复一日，年复一年，日子就这么挨过去了。</w:t>
      </w:r>
    </w:p>
    <w:p w14:paraId="4086D017" w14:textId="77777777" w:rsidR="001111D5" w:rsidRDefault="001111D5">
      <w:pPr>
        <w:rPr>
          <w:rFonts w:hint="eastAsia"/>
        </w:rPr>
      </w:pPr>
    </w:p>
    <w:p w14:paraId="3EB0E4D1" w14:textId="77777777" w:rsidR="001111D5" w:rsidRDefault="0011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5CAB" w14:textId="77777777" w:rsidR="001111D5" w:rsidRDefault="001111D5">
      <w:pPr>
        <w:rPr>
          <w:rFonts w:hint="eastAsia"/>
        </w:rPr>
      </w:pPr>
      <w:r>
        <w:rPr>
          <w:rFonts w:hint="eastAsia"/>
        </w:rPr>
        <w:t>ái - 挨的另一重读音</w:t>
      </w:r>
    </w:p>
    <w:p w14:paraId="75FCA47D" w14:textId="77777777" w:rsidR="001111D5" w:rsidRDefault="001111D5">
      <w:pPr>
        <w:rPr>
          <w:rFonts w:hint="eastAsia"/>
        </w:rPr>
      </w:pPr>
      <w:r>
        <w:rPr>
          <w:rFonts w:hint="eastAsia"/>
        </w:rPr>
        <w:t>另一方面，当“挨”读作“ái”的时候，它的含义则与遭受、忍受有关。例如：士兵们在战场上要挨饿受冻，这里指的是他们在艰苦条件下所经历的困难。我们也会说一个人挨了批评，意指他受到了责备或惩罚。这种用法体现了汉语中通过改变声调来区分词义的特点，是语言演变过程中的一种有趣现象。</w:t>
      </w:r>
    </w:p>
    <w:p w14:paraId="302E8829" w14:textId="77777777" w:rsidR="001111D5" w:rsidRDefault="001111D5">
      <w:pPr>
        <w:rPr>
          <w:rFonts w:hint="eastAsia"/>
        </w:rPr>
      </w:pPr>
    </w:p>
    <w:p w14:paraId="6AA5811A" w14:textId="77777777" w:rsidR="001111D5" w:rsidRDefault="0011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6E4F" w14:textId="77777777" w:rsidR="001111D5" w:rsidRDefault="001111D5">
      <w:pPr>
        <w:rPr>
          <w:rFonts w:hint="eastAsia"/>
        </w:rPr>
      </w:pPr>
      <w:r>
        <w:rPr>
          <w:rFonts w:hint="eastAsia"/>
        </w:rPr>
        <w:t>多音字在中文里的重要性</w:t>
      </w:r>
    </w:p>
    <w:p w14:paraId="19EADD95" w14:textId="77777777" w:rsidR="001111D5" w:rsidRDefault="001111D5">
      <w:pPr>
        <w:rPr>
          <w:rFonts w:hint="eastAsia"/>
        </w:rPr>
      </w:pPr>
      <w:r>
        <w:rPr>
          <w:rFonts w:hint="eastAsia"/>
        </w:rPr>
        <w:t>多音字的存在使得中文变得更加丰富多样，同时也增加了学习者的难度。对于非母语使用者而言，正确理解和使用这些字并非易事。以“挨”为例，如果不了解其不同的发音规则，在实际交流中可能会造成误解。因此，掌握汉字的正确发音以及它们在不同上下文中的意思，对于准确沟通至关重要。多音字也是中华文化的一个缩影，反映了历史长河中语言的发展变迁。</w:t>
      </w:r>
    </w:p>
    <w:p w14:paraId="4D3B67AD" w14:textId="77777777" w:rsidR="001111D5" w:rsidRDefault="001111D5">
      <w:pPr>
        <w:rPr>
          <w:rFonts w:hint="eastAsia"/>
        </w:rPr>
      </w:pPr>
    </w:p>
    <w:p w14:paraId="12051677" w14:textId="77777777" w:rsidR="001111D5" w:rsidRDefault="0011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50AF" w14:textId="77777777" w:rsidR="001111D5" w:rsidRDefault="001111D5">
      <w:pPr>
        <w:rPr>
          <w:rFonts w:hint="eastAsia"/>
        </w:rPr>
      </w:pPr>
      <w:r>
        <w:rPr>
          <w:rFonts w:hint="eastAsia"/>
        </w:rPr>
        <w:t>文化背景下的“挨”</w:t>
      </w:r>
    </w:p>
    <w:p w14:paraId="5BBEFC40" w14:textId="77777777" w:rsidR="001111D5" w:rsidRDefault="001111D5">
      <w:pPr>
        <w:rPr>
          <w:rFonts w:hint="eastAsia"/>
        </w:rPr>
      </w:pPr>
      <w:r>
        <w:rPr>
          <w:rFonts w:hint="eastAsia"/>
        </w:rPr>
        <w:t>在中国的文化和社会生活中，“挨”这个词不仅限于物理空间上的靠近或者心理层面上的承受，它还经常出现在文学作品和日常对话中，成为描述人际关系和社会动态的一个重要元素。例如，在传统戏曲或小说中，常见到描写人物之间相互扶持、共度难关的情节，这时就会用到“挨”字，象征着人们之间的紧密联系和支持。在某些地区方言中，“挨”还有其他特殊的用法和含义，这进一步证明了汉语的博大精深。</w:t>
      </w:r>
    </w:p>
    <w:p w14:paraId="54F461E8" w14:textId="77777777" w:rsidR="001111D5" w:rsidRDefault="001111D5">
      <w:pPr>
        <w:rPr>
          <w:rFonts w:hint="eastAsia"/>
        </w:rPr>
      </w:pPr>
    </w:p>
    <w:p w14:paraId="09DF167E" w14:textId="77777777" w:rsidR="001111D5" w:rsidRDefault="0011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A141" w14:textId="77777777" w:rsidR="001111D5" w:rsidRDefault="001111D5">
      <w:pPr>
        <w:rPr>
          <w:rFonts w:hint="eastAsia"/>
        </w:rPr>
      </w:pPr>
      <w:r>
        <w:rPr>
          <w:rFonts w:hint="eastAsia"/>
        </w:rPr>
        <w:t>最后的总结</w:t>
      </w:r>
    </w:p>
    <w:p w14:paraId="35A8960B" w14:textId="77777777" w:rsidR="001111D5" w:rsidRDefault="001111D5">
      <w:pPr>
        <w:rPr>
          <w:rFonts w:hint="eastAsia"/>
        </w:rPr>
      </w:pPr>
      <w:r>
        <w:rPr>
          <w:rFonts w:hint="eastAsia"/>
        </w:rPr>
        <w:t>“挨”作为汉语中的一个多音字，以其独特的发音变化承载着丰富的语义信息。无论是表达身体上的邻近还是精神层面的坚持，亦或是反映社会关系和个人经历，它都在我们的语言表达中扮演着不可或缺的角色。随着时代的发展，虽然一些古老的用法可能逐渐淡出人们的视野，但“挨”的核心价值——人与人之间的情感纽带以及面对挑战时不屈不挠的精神——将永远被铭记并传承下去。</w:t>
      </w:r>
    </w:p>
    <w:p w14:paraId="160287F7" w14:textId="77777777" w:rsidR="001111D5" w:rsidRDefault="001111D5">
      <w:pPr>
        <w:rPr>
          <w:rFonts w:hint="eastAsia"/>
        </w:rPr>
      </w:pPr>
    </w:p>
    <w:p w14:paraId="3B34A597" w14:textId="77777777" w:rsidR="001111D5" w:rsidRDefault="00111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E6D3C" w14:textId="7A26BD2F" w:rsidR="003A6416" w:rsidRDefault="003A6416"/>
    <w:sectPr w:rsidR="003A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16"/>
    <w:rsid w:val="000A09D4"/>
    <w:rsid w:val="001111D5"/>
    <w:rsid w:val="003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1400-6EFC-4CC8-B79D-593B1391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