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7C7C" w14:textId="77777777" w:rsidR="00A24BFE" w:rsidRDefault="00A24BFE">
      <w:pPr>
        <w:rPr>
          <w:rFonts w:hint="eastAsia"/>
        </w:rPr>
      </w:pPr>
      <w:r>
        <w:rPr>
          <w:rFonts w:hint="eastAsia"/>
        </w:rPr>
        <w:t>ái rì zi - 挨日子：生活的另一种姿态</w:t>
      </w:r>
    </w:p>
    <w:p w14:paraId="327E6C7A" w14:textId="77777777" w:rsidR="00A24BFE" w:rsidRDefault="00A24BFE">
      <w:pPr>
        <w:rPr>
          <w:rFonts w:hint="eastAsia"/>
        </w:rPr>
      </w:pPr>
      <w:r>
        <w:rPr>
          <w:rFonts w:hint="eastAsia"/>
        </w:rPr>
        <w:t>在现代快节奏的生活方式中，"挨日子"这个词汇似乎与我们渐行渐远。它描述的是一种缓慢、平静且略带无奈的生活态度。当人们说“我在挨日子”时，往往意味着他们正在经历一段相对稳定或乏味的时期，可能没有特别的追求或者目标，只是简单地度过每一天。这种生活状态既非积极进取也非消极怠工，而是一种介于两者之间的灰色地带。</w:t>
      </w:r>
    </w:p>
    <w:p w14:paraId="246CF10F" w14:textId="77777777" w:rsidR="00A24BFE" w:rsidRDefault="00A24BFE">
      <w:pPr>
        <w:rPr>
          <w:rFonts w:hint="eastAsia"/>
        </w:rPr>
      </w:pPr>
    </w:p>
    <w:p w14:paraId="0075FC74" w14:textId="77777777" w:rsidR="00A24BFE" w:rsidRDefault="00A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96A1" w14:textId="77777777" w:rsidR="00A24BFE" w:rsidRDefault="00A24BFE">
      <w:pPr>
        <w:rPr>
          <w:rFonts w:hint="eastAsia"/>
        </w:rPr>
      </w:pPr>
      <w:r>
        <w:rPr>
          <w:rFonts w:hint="eastAsia"/>
        </w:rPr>
        <w:t>文化视角下的“挨日子”</w:t>
      </w:r>
    </w:p>
    <w:p w14:paraId="7C666466" w14:textId="77777777" w:rsidR="00A24BFE" w:rsidRDefault="00A24BFE">
      <w:pPr>
        <w:rPr>
          <w:rFonts w:hint="eastAsia"/>
        </w:rPr>
      </w:pPr>
      <w:r>
        <w:rPr>
          <w:rFonts w:hint="eastAsia"/>
        </w:rPr>
        <w:t>从文化的视角来看，“挨日子”反映了中国人传统观念中对时间的独特理解。在中国古代，农耕社会的人们依赖季节变化和自然规律来安排生活，因此他们对待时间的态度是顺应而非对抗。“挨日子”的哲学蕴含着一种随遇而安的精神，即使面对困难也不急于求成，而是选择默默坚持下去。这种心态有助于培养人们的耐心和韧性，在逆境中保持内心的平和。</w:t>
      </w:r>
    </w:p>
    <w:p w14:paraId="0694285A" w14:textId="77777777" w:rsidR="00A24BFE" w:rsidRDefault="00A24BFE">
      <w:pPr>
        <w:rPr>
          <w:rFonts w:hint="eastAsia"/>
        </w:rPr>
      </w:pPr>
    </w:p>
    <w:p w14:paraId="3AD73E8E" w14:textId="77777777" w:rsidR="00A24BFE" w:rsidRDefault="00A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7911" w14:textId="77777777" w:rsidR="00A24BFE" w:rsidRDefault="00A24BFE">
      <w:pPr>
        <w:rPr>
          <w:rFonts w:hint="eastAsia"/>
        </w:rPr>
      </w:pPr>
      <w:r>
        <w:rPr>
          <w:rFonts w:hint="eastAsia"/>
        </w:rPr>
        <w:t>现代社会中的“挨日子”现象</w:t>
      </w:r>
    </w:p>
    <w:p w14:paraId="65A14AC4" w14:textId="77777777" w:rsidR="00A24BFE" w:rsidRDefault="00A24BFE">
      <w:pPr>
        <w:rPr>
          <w:rFonts w:hint="eastAsia"/>
        </w:rPr>
      </w:pPr>
      <w:r>
        <w:rPr>
          <w:rFonts w:hint="eastAsia"/>
        </w:rPr>
        <w:t>进入现代社会后，“挨日子”的含义变得更加复杂。一方面，随着经济快速发展和社会竞争加剧，许多人感到压力巨大，不得不采取“熬过去”的方式应对困境；另一方面，在物质极大丰富的今天，部分人群开始反思过度消费带来的空虚感，转而寻求更加简约质朴的生活方式。“挨日子”成为了一些人逃避现实压力或是回归本真自我的一种途径。</w:t>
      </w:r>
    </w:p>
    <w:p w14:paraId="57AC724A" w14:textId="77777777" w:rsidR="00A24BFE" w:rsidRDefault="00A24BFE">
      <w:pPr>
        <w:rPr>
          <w:rFonts w:hint="eastAsia"/>
        </w:rPr>
      </w:pPr>
    </w:p>
    <w:p w14:paraId="37D31CCF" w14:textId="77777777" w:rsidR="00A24BFE" w:rsidRDefault="00A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3B81" w14:textId="77777777" w:rsidR="00A24BFE" w:rsidRDefault="00A24BFE">
      <w:pPr>
        <w:rPr>
          <w:rFonts w:hint="eastAsia"/>
        </w:rPr>
      </w:pPr>
      <w:r>
        <w:rPr>
          <w:rFonts w:hint="eastAsia"/>
        </w:rPr>
        <w:t>“挨日子”背后的心理学意义</w:t>
      </w:r>
    </w:p>
    <w:p w14:paraId="27939F13" w14:textId="77777777" w:rsidR="00A24BFE" w:rsidRDefault="00A24BFE">
      <w:pPr>
        <w:rPr>
          <w:rFonts w:hint="eastAsia"/>
        </w:rPr>
      </w:pPr>
      <w:r>
        <w:rPr>
          <w:rFonts w:hint="eastAsia"/>
        </w:rPr>
        <w:t>心理学上，“挨日子”可以被视为一种自我保护机制。当个人面临过多挑战或不确定性时，可能会通过降低期望值来减少失望的可能性。然而，长期处于这种状态下可能导致缺乏动力和发展停滞不前。因此，如何平衡好“挨日子”的宁静与积极向上的进取心之间关系变得尤为重要。</w:t>
      </w:r>
    </w:p>
    <w:p w14:paraId="70833A82" w14:textId="77777777" w:rsidR="00A24BFE" w:rsidRDefault="00A24BFE">
      <w:pPr>
        <w:rPr>
          <w:rFonts w:hint="eastAsia"/>
        </w:rPr>
      </w:pPr>
    </w:p>
    <w:p w14:paraId="464E8EFC" w14:textId="77777777" w:rsidR="00A24BFE" w:rsidRDefault="00A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2B89" w14:textId="77777777" w:rsidR="00A24BFE" w:rsidRDefault="00A24BFE">
      <w:pPr>
        <w:rPr>
          <w:rFonts w:hint="eastAsia"/>
        </w:rPr>
      </w:pPr>
      <w:r>
        <w:rPr>
          <w:rFonts w:hint="eastAsia"/>
        </w:rPr>
        <w:t>最后的总结：重新审视“挨日子”</w:t>
      </w:r>
    </w:p>
    <w:p w14:paraId="41EF4861" w14:textId="77777777" w:rsidR="00A24BFE" w:rsidRDefault="00A24BFE">
      <w:pPr>
        <w:rPr>
          <w:rFonts w:hint="eastAsia"/>
        </w:rPr>
      </w:pPr>
      <w:r>
        <w:rPr>
          <w:rFonts w:hint="eastAsia"/>
        </w:rPr>
        <w:t>“挨日子”不仅仅是一个简单的词语，它承载了丰富的历史文化和现实生活意义。在这个瞬息万变的时代里，偶尔放慢脚步，用心去感受每一个平凡的日子，或许能够让我们发现更多被忽略的美好瞬间。同时也要记得适时调整自己的心态，不让“挨日子”变成一种消极避世的理由，而是将其转化为享受当下、珍惜时光的生活艺术。</w:t>
      </w:r>
    </w:p>
    <w:p w14:paraId="2849809F" w14:textId="77777777" w:rsidR="00A24BFE" w:rsidRDefault="00A24BFE">
      <w:pPr>
        <w:rPr>
          <w:rFonts w:hint="eastAsia"/>
        </w:rPr>
      </w:pPr>
    </w:p>
    <w:p w14:paraId="4D7728D5" w14:textId="77777777" w:rsidR="00A24BFE" w:rsidRDefault="00A24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69FF9" w14:textId="26D827AF" w:rsidR="00C77379" w:rsidRDefault="00C77379"/>
    <w:sectPr w:rsidR="00C7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9"/>
    <w:rsid w:val="000A09D4"/>
    <w:rsid w:val="00A24BFE"/>
    <w:rsid w:val="00C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ADD0-1226-41A6-B8B6-AEDD76C1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