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7F5E" w14:textId="77777777" w:rsidR="006D5409" w:rsidRDefault="006D5409">
      <w:pPr>
        <w:rPr>
          <w:rFonts w:hint="eastAsia"/>
        </w:rPr>
      </w:pPr>
      <w:r>
        <w:rPr>
          <w:rFonts w:hint="eastAsia"/>
        </w:rPr>
        <w:t>挨打的“挨”是什么的拼音</w:t>
      </w:r>
    </w:p>
    <w:p w14:paraId="61A25411" w14:textId="77777777" w:rsidR="006D5409" w:rsidRDefault="006D5409">
      <w:pPr>
        <w:rPr>
          <w:rFonts w:hint="eastAsia"/>
        </w:rPr>
      </w:pPr>
      <w:r>
        <w:rPr>
          <w:rFonts w:hint="eastAsia"/>
        </w:rPr>
        <w:t>在汉语中，“挨”字有两种主要读音，分别是āi和ái。当表示遭受、受到的意思时，比如“挨打”，这里的“挨”的拼音是“ái”。这个字描绘了一种被迫接受某种不良情况或负面经历的状态。</w:t>
      </w:r>
    </w:p>
    <w:p w14:paraId="655E2BD4" w14:textId="77777777" w:rsidR="006D5409" w:rsidRDefault="006D5409">
      <w:pPr>
        <w:rPr>
          <w:rFonts w:hint="eastAsia"/>
        </w:rPr>
      </w:pPr>
    </w:p>
    <w:p w14:paraId="50C70FB5" w14:textId="77777777" w:rsidR="006D5409" w:rsidRDefault="006D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27C5" w14:textId="77777777" w:rsidR="006D5409" w:rsidRDefault="006D5409">
      <w:pPr>
        <w:rPr>
          <w:rFonts w:hint="eastAsia"/>
        </w:rPr>
      </w:pPr>
      <w:r>
        <w:rPr>
          <w:rFonts w:hint="eastAsia"/>
        </w:rPr>
        <w:t>关于“挨”字的详细解释</w:t>
      </w:r>
    </w:p>
    <w:p w14:paraId="01F82ADE" w14:textId="77777777" w:rsidR="006D5409" w:rsidRDefault="006D5409">
      <w:pPr>
        <w:rPr>
          <w:rFonts w:hint="eastAsia"/>
        </w:rPr>
      </w:pPr>
      <w:r>
        <w:rPr>
          <w:rFonts w:hint="eastAsia"/>
        </w:rPr>
        <w:t>“挨”作为多音字，在不同的语境下有着不同的含义和发音。以“ái”发音时，它通常用来描述一个人被迫地、连续地遭遇了不愉快的事情，如挨饿（ái è）、挨批（ái pī）等，都表达了承受或者遭受到某些不利的情况。而以“āi”发音时，则更多用于表达物体之间紧密相邻或者人与人之间的靠近动作，例如挨家挨户（āi jiā āi hù）指逐家逐户进行访问。</w:t>
      </w:r>
    </w:p>
    <w:p w14:paraId="67332681" w14:textId="77777777" w:rsidR="006D5409" w:rsidRDefault="006D5409">
      <w:pPr>
        <w:rPr>
          <w:rFonts w:hint="eastAsia"/>
        </w:rPr>
      </w:pPr>
    </w:p>
    <w:p w14:paraId="6284244F" w14:textId="77777777" w:rsidR="006D5409" w:rsidRDefault="006D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C3884" w14:textId="77777777" w:rsidR="006D5409" w:rsidRDefault="006D5409">
      <w:pPr>
        <w:rPr>
          <w:rFonts w:hint="eastAsia"/>
        </w:rPr>
      </w:pPr>
      <w:r>
        <w:rPr>
          <w:rFonts w:hint="eastAsia"/>
        </w:rPr>
        <w:t>“挨打”一词的历史文化背景</w:t>
      </w:r>
    </w:p>
    <w:p w14:paraId="71961414" w14:textId="77777777" w:rsidR="006D5409" w:rsidRDefault="006D5409">
      <w:pPr>
        <w:rPr>
          <w:rFonts w:hint="eastAsia"/>
        </w:rPr>
      </w:pPr>
      <w:r>
        <w:rPr>
          <w:rFonts w:hint="eastAsia"/>
        </w:rPr>
        <w:t>在中国传统社会里，“挨打”这个词往往带有一定的消极色彩和社会底层人民生活艰辛的反映。历史上，由于封建制度的存在，普通百姓常常处于弱势地位，面对权贵阶层的压迫或是自然灾害带来的困境时，他们可能会“挨打受骂”，即不仅身体上受到伤害，精神上也承受着巨大的压力。这种状况随着时代的发展和社会的进步已经得到了极大的改善。</w:t>
      </w:r>
    </w:p>
    <w:p w14:paraId="37902246" w14:textId="77777777" w:rsidR="006D5409" w:rsidRDefault="006D5409">
      <w:pPr>
        <w:rPr>
          <w:rFonts w:hint="eastAsia"/>
        </w:rPr>
      </w:pPr>
    </w:p>
    <w:p w14:paraId="4D98BA14" w14:textId="77777777" w:rsidR="006D5409" w:rsidRDefault="006D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90F9" w14:textId="77777777" w:rsidR="006D5409" w:rsidRDefault="006D5409">
      <w:pPr>
        <w:rPr>
          <w:rFonts w:hint="eastAsia"/>
        </w:rPr>
      </w:pPr>
      <w:r>
        <w:rPr>
          <w:rFonts w:hint="eastAsia"/>
        </w:rPr>
        <w:t>“挨”字在现代汉语中的使用</w:t>
      </w:r>
    </w:p>
    <w:p w14:paraId="78ABE678" w14:textId="77777777" w:rsidR="006D5409" w:rsidRDefault="006D5409">
      <w:pPr>
        <w:rPr>
          <w:rFonts w:hint="eastAsia"/>
        </w:rPr>
      </w:pPr>
      <w:r>
        <w:rPr>
          <w:rFonts w:hint="eastAsia"/>
        </w:rPr>
        <w:t>现代社会中，“挨”字仍然广泛出现在日常交流及文学作品之中。无论是新闻报道还是小说故事，我们都可以看到它被用来形容各种不同情境下的无奈与被动。然而值得注意的是，随着社会文明程度不断提高，正面积极的语言表达逐渐成为主流，“挨打”这样的词汇虽然存在，但其出现频率相较于过去已经有了明显下降。</w:t>
      </w:r>
    </w:p>
    <w:p w14:paraId="4F9112FF" w14:textId="77777777" w:rsidR="006D5409" w:rsidRDefault="006D5409">
      <w:pPr>
        <w:rPr>
          <w:rFonts w:hint="eastAsia"/>
        </w:rPr>
      </w:pPr>
    </w:p>
    <w:p w14:paraId="14FA6C71" w14:textId="77777777" w:rsidR="006D5409" w:rsidRDefault="006D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0175" w14:textId="77777777" w:rsidR="006D5409" w:rsidRDefault="006D5409">
      <w:pPr>
        <w:rPr>
          <w:rFonts w:hint="eastAsia"/>
        </w:rPr>
      </w:pPr>
      <w:r>
        <w:rPr>
          <w:rFonts w:hint="eastAsia"/>
        </w:rPr>
        <w:t>最后的总结</w:t>
      </w:r>
    </w:p>
    <w:p w14:paraId="37EA551F" w14:textId="77777777" w:rsidR="006D5409" w:rsidRDefault="006D5409">
      <w:pPr>
        <w:rPr>
          <w:rFonts w:hint="eastAsia"/>
        </w:rPr>
      </w:pPr>
      <w:r>
        <w:rPr>
          <w:rFonts w:hint="eastAsia"/>
        </w:rPr>
        <w:t>“挨打”的“挨”的正确拼音是“ái”，它反映了汉语中一字多义的现象。通过对“挨”字的不同发音及其含义的理解，我们可以更深刻地认识汉字的魅力以及背后所蕴含的文化信息。我们也应该关注语言随社会发展变迁的趋势，倡导更加健康和谐的沟通方式。</w:t>
      </w:r>
    </w:p>
    <w:p w14:paraId="5C9350A6" w14:textId="77777777" w:rsidR="006D5409" w:rsidRDefault="006D5409">
      <w:pPr>
        <w:rPr>
          <w:rFonts w:hint="eastAsia"/>
        </w:rPr>
      </w:pPr>
    </w:p>
    <w:p w14:paraId="0FC74A61" w14:textId="77777777" w:rsidR="006D5409" w:rsidRDefault="006D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CFFC7" w14:textId="36A9163F" w:rsidR="009B2E39" w:rsidRDefault="009B2E39"/>
    <w:sectPr w:rsidR="009B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39"/>
    <w:rsid w:val="000A09D4"/>
    <w:rsid w:val="006D5409"/>
    <w:rsid w:val="009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AB89-EE7E-4BE2-9572-66C30EB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