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E5AE" w14:textId="77777777" w:rsidR="00F11F65" w:rsidRDefault="00F11F65">
      <w:pPr>
        <w:rPr>
          <w:rFonts w:hint="eastAsia"/>
        </w:rPr>
      </w:pPr>
      <w:r>
        <w:rPr>
          <w:rFonts w:hint="eastAsia"/>
        </w:rPr>
        <w:t>挨字的拼音和组词</w:t>
      </w:r>
    </w:p>
    <w:p w14:paraId="506FEBB0" w14:textId="77777777" w:rsidR="00F11F65" w:rsidRDefault="00F11F65">
      <w:pPr>
        <w:rPr>
          <w:rFonts w:hint="eastAsia"/>
        </w:rPr>
      </w:pPr>
      <w:r>
        <w:rPr>
          <w:rFonts w:hint="eastAsia"/>
        </w:rPr>
        <w:t>汉字“挨”是一个多音字，在不同的语境中发音不同，其含义也随之变化。这个字在汉语中主要具有两种读音：“ái”和“āi”，每种读音下都有对应的词汇和用法。以下将详细介绍这两种读音及其相关的组词。</w:t>
      </w:r>
    </w:p>
    <w:p w14:paraId="689AD7D3" w14:textId="77777777" w:rsidR="00F11F65" w:rsidRDefault="00F11F65">
      <w:pPr>
        <w:rPr>
          <w:rFonts w:hint="eastAsia"/>
        </w:rPr>
      </w:pPr>
    </w:p>
    <w:p w14:paraId="729575B7" w14:textId="77777777" w:rsidR="00F11F65" w:rsidRDefault="00F11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B86BA" w14:textId="77777777" w:rsidR="00F11F65" w:rsidRDefault="00F11F65">
      <w:pPr>
        <w:rPr>
          <w:rFonts w:hint="eastAsia"/>
        </w:rPr>
      </w:pPr>
      <w:r>
        <w:rPr>
          <w:rFonts w:hint="eastAsia"/>
        </w:rPr>
        <w:t>读作 ái 时的含义及组词</w:t>
      </w:r>
    </w:p>
    <w:p w14:paraId="502BB582" w14:textId="77777777" w:rsidR="00F11F65" w:rsidRDefault="00F11F65">
      <w:pPr>
        <w:rPr>
          <w:rFonts w:hint="eastAsia"/>
        </w:rPr>
      </w:pPr>
      <w:r>
        <w:rPr>
          <w:rFonts w:hint="eastAsia"/>
        </w:rPr>
        <w:t>当“挨”读作“ái”时，它通常用来表示一种接触或者靠近的动作，这种接触往往带有轻微的压力或摩擦感。例如，“挨打”指的是受到打击；“挨骂”则指被责备或批评。“挨”还可以用来描述人们排队时的一种状态，即一个接一个地紧挨着，如“挨个儿”。这里，“挨”体现了人与人之间的紧密排列关系。</w:t>
      </w:r>
    </w:p>
    <w:p w14:paraId="06D3DF87" w14:textId="77777777" w:rsidR="00F11F65" w:rsidRDefault="00F11F65">
      <w:pPr>
        <w:rPr>
          <w:rFonts w:hint="eastAsia"/>
        </w:rPr>
      </w:pPr>
    </w:p>
    <w:p w14:paraId="05118E58" w14:textId="77777777" w:rsidR="00F11F65" w:rsidRDefault="00F11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11B41" w14:textId="77777777" w:rsidR="00F11F65" w:rsidRDefault="00F11F65">
      <w:pPr>
        <w:rPr>
          <w:rFonts w:hint="eastAsia"/>
        </w:rPr>
      </w:pPr>
      <w:r>
        <w:rPr>
          <w:rFonts w:hint="eastAsia"/>
        </w:rPr>
        <w:t>读作 āi 时的含义及组词</w:t>
      </w:r>
    </w:p>
    <w:p w14:paraId="3EF529F6" w14:textId="77777777" w:rsidR="00F11F65" w:rsidRDefault="00F11F65">
      <w:pPr>
        <w:rPr>
          <w:rFonts w:hint="eastAsia"/>
        </w:rPr>
      </w:pPr>
      <w:r>
        <w:rPr>
          <w:rFonts w:hint="eastAsia"/>
        </w:rPr>
        <w:t>而当“挨”发“āi”的音时，它更多地表达了空间上相邻或时间上的连续性。“挨着”就是指事物之间没有间隔，彼此相接的状态，比如“房子挨着房子”描绘了一排排紧密相连的房屋景象。同样地，“挨户”意味着逐家逐户地进行某种活动，像是社区工作人员挨户宣传政策、派发通知等。这种用法强调了行动过程中的一连贯性和无遗漏。</w:t>
      </w:r>
    </w:p>
    <w:p w14:paraId="60A91F17" w14:textId="77777777" w:rsidR="00F11F65" w:rsidRDefault="00F11F65">
      <w:pPr>
        <w:rPr>
          <w:rFonts w:hint="eastAsia"/>
        </w:rPr>
      </w:pPr>
    </w:p>
    <w:p w14:paraId="3F58874A" w14:textId="77777777" w:rsidR="00F11F65" w:rsidRDefault="00F11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5D2C4" w14:textId="77777777" w:rsidR="00F11F65" w:rsidRDefault="00F11F65">
      <w:pPr>
        <w:rPr>
          <w:rFonts w:hint="eastAsia"/>
        </w:rPr>
      </w:pPr>
      <w:r>
        <w:rPr>
          <w:rFonts w:hint="eastAsia"/>
        </w:rPr>
        <w:t>特殊用法与文化内涵</w:t>
      </w:r>
    </w:p>
    <w:p w14:paraId="03018508" w14:textId="77777777" w:rsidR="00F11F65" w:rsidRDefault="00F11F65">
      <w:pPr>
        <w:rPr>
          <w:rFonts w:hint="eastAsia"/>
        </w:rPr>
      </w:pPr>
      <w:r>
        <w:rPr>
          <w:rFonts w:hint="eastAsia"/>
        </w:rPr>
        <w:t>除了上述基本用法外，“挨”还有一些较为特殊的表达方式，在文学作品或是日常对话中可以找到它们的身影。比如成语“挨三顶五”，形象地比喻人与人之间挤得很近，甚至需要互相推搡才能移动。这不仅反映了汉语丰富的表达能力，也揭示了中国传统文化对于人际关系和社会秩序的独特理解。“挨到天亮”这样的短语，则是利用了“挨”的持续性特点，传达出一种忍耐和期待的情感色彩。</w:t>
      </w:r>
    </w:p>
    <w:p w14:paraId="363E35CF" w14:textId="77777777" w:rsidR="00F11F65" w:rsidRDefault="00F11F65">
      <w:pPr>
        <w:rPr>
          <w:rFonts w:hint="eastAsia"/>
        </w:rPr>
      </w:pPr>
    </w:p>
    <w:p w14:paraId="0D52E2D3" w14:textId="77777777" w:rsidR="00F11F65" w:rsidRDefault="00F11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5C281" w14:textId="77777777" w:rsidR="00F11F65" w:rsidRDefault="00F11F65">
      <w:pPr>
        <w:rPr>
          <w:rFonts w:hint="eastAsia"/>
        </w:rPr>
      </w:pPr>
      <w:r>
        <w:rPr>
          <w:rFonts w:hint="eastAsia"/>
        </w:rPr>
        <w:t>最后的总结</w:t>
      </w:r>
    </w:p>
    <w:p w14:paraId="6C713BC8" w14:textId="77777777" w:rsidR="00F11F65" w:rsidRDefault="00F11F65">
      <w:pPr>
        <w:rPr>
          <w:rFonts w:hint="eastAsia"/>
        </w:rPr>
      </w:pPr>
      <w:r>
        <w:rPr>
          <w:rFonts w:hint="eastAsia"/>
        </w:rPr>
        <w:t>“挨”字虽然简单，但通过不同的发音和搭配，能够表达出丰富多样的含义。无论是物理上的接触还是抽象的时间、情感上的延续，“挨”都以其独特的魅力展现出了汉语的博大精深。学习和掌握“挨”字的各种用法，不仅可以帮助我们更准确地使用语言，还能够加深对中国文化的认识。</w:t>
      </w:r>
    </w:p>
    <w:p w14:paraId="1B108BB1" w14:textId="77777777" w:rsidR="00F11F65" w:rsidRDefault="00F11F65">
      <w:pPr>
        <w:rPr>
          <w:rFonts w:hint="eastAsia"/>
        </w:rPr>
      </w:pPr>
    </w:p>
    <w:p w14:paraId="4FA82DD4" w14:textId="77777777" w:rsidR="00F11F65" w:rsidRDefault="00F11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121FB" w14:textId="7828C8B1" w:rsidR="00E409A0" w:rsidRDefault="00E409A0"/>
    <w:sectPr w:rsidR="00E40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A0"/>
    <w:rsid w:val="000A09D4"/>
    <w:rsid w:val="00E409A0"/>
    <w:rsid w:val="00F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EC692-A6C1-4E31-84F7-EB78CE15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