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975C2" w14:textId="77777777" w:rsidR="00B304AE" w:rsidRDefault="00B304AE">
      <w:pPr>
        <w:rPr>
          <w:rFonts w:hint="eastAsia"/>
        </w:rPr>
      </w:pPr>
      <w:r>
        <w:rPr>
          <w:rFonts w:hint="eastAsia"/>
        </w:rPr>
        <w:t>挨多音字组词和的拼音</w:t>
      </w:r>
    </w:p>
    <w:p w14:paraId="1C8AD1A7" w14:textId="77777777" w:rsidR="00B304AE" w:rsidRDefault="00B304AE">
      <w:pPr>
        <w:rPr>
          <w:rFonts w:hint="eastAsia"/>
        </w:rPr>
      </w:pPr>
      <w:r>
        <w:rPr>
          <w:rFonts w:hint="eastAsia"/>
        </w:rPr>
        <w:t>汉字是中华文化的瑰宝，而多音字则是汉语中独特且复杂的一部分。所谓多音字，是指一个汉字在不同的语境下有不同的发音，以及相应的不同含义。这为学习汉语的人带来了挑战，但也增添了语言的魅力。本文将以“挨”这个多音字为例，探讨其不同读音下的词汇组合及拼音，以帮助读者更好地理解和使用这些词语。</w:t>
      </w:r>
    </w:p>
    <w:p w14:paraId="6515AEF7" w14:textId="77777777" w:rsidR="00B304AE" w:rsidRDefault="00B304AE">
      <w:pPr>
        <w:rPr>
          <w:rFonts w:hint="eastAsia"/>
        </w:rPr>
      </w:pPr>
    </w:p>
    <w:p w14:paraId="1874CC94" w14:textId="77777777" w:rsidR="00B304AE" w:rsidRDefault="00B30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50438" w14:textId="77777777" w:rsidR="00B304AE" w:rsidRDefault="00B304AE">
      <w:pPr>
        <w:rPr>
          <w:rFonts w:hint="eastAsia"/>
        </w:rPr>
      </w:pPr>
      <w:r>
        <w:rPr>
          <w:rFonts w:hint="eastAsia"/>
        </w:rPr>
        <w:t>一、拼音与基本解释</w:t>
      </w:r>
    </w:p>
    <w:p w14:paraId="13558769" w14:textId="77777777" w:rsidR="00B304AE" w:rsidRDefault="00B304AE">
      <w:pPr>
        <w:rPr>
          <w:rFonts w:hint="eastAsia"/>
        </w:rPr>
      </w:pPr>
      <w:r>
        <w:rPr>
          <w:rFonts w:hint="eastAsia"/>
        </w:rPr>
        <w:t>“挨”字有两个主要的读音：“ái”和“āi”。当读作“ái”的时候，通常表示紧接、靠近的意思；而当读作“āi”时，则更多地表达忍受、遭受等含义。例如，“挨家挨户”中的“挨”读作“ái”，表示逐家逐户，没有遗漏；而在“挨打”中，“挨”则读作“āi”，意味着受到打击或责罚。</w:t>
      </w:r>
    </w:p>
    <w:p w14:paraId="3CA78AB0" w14:textId="77777777" w:rsidR="00B304AE" w:rsidRDefault="00B304AE">
      <w:pPr>
        <w:rPr>
          <w:rFonts w:hint="eastAsia"/>
        </w:rPr>
      </w:pPr>
    </w:p>
    <w:p w14:paraId="10453EDE" w14:textId="77777777" w:rsidR="00B304AE" w:rsidRDefault="00B30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AC2D5" w14:textId="77777777" w:rsidR="00B304AE" w:rsidRDefault="00B304AE">
      <w:pPr>
        <w:rPr>
          <w:rFonts w:hint="eastAsia"/>
        </w:rPr>
      </w:pPr>
      <w:r>
        <w:rPr>
          <w:rFonts w:hint="eastAsia"/>
        </w:rPr>
        <w:t>二、“ái”音组词及其用法</w:t>
      </w:r>
    </w:p>
    <w:p w14:paraId="138A016E" w14:textId="77777777" w:rsidR="00B304AE" w:rsidRDefault="00B304AE">
      <w:pPr>
        <w:rPr>
          <w:rFonts w:hint="eastAsia"/>
        </w:rPr>
      </w:pPr>
      <w:r>
        <w:rPr>
          <w:rFonts w:hint="eastAsia"/>
        </w:rPr>
        <w:t>在“ái”的读音下，“挨”可以组成许多常用的词汇。如“挨近”，指的是事物之间距离非常之近，几乎接触；“挨挤”描绘了人群密集，彼此紧紧靠拢的状态。“挨肩擦背”形容人很多，肩膀和背部都互相触碰的情景。这些词语生动形象地描述了人们日常生活中常见的场景，也体现了汉语表达上的细腻。</w:t>
      </w:r>
    </w:p>
    <w:p w14:paraId="4319F2BD" w14:textId="77777777" w:rsidR="00B304AE" w:rsidRDefault="00B304AE">
      <w:pPr>
        <w:rPr>
          <w:rFonts w:hint="eastAsia"/>
        </w:rPr>
      </w:pPr>
    </w:p>
    <w:p w14:paraId="7A893F76" w14:textId="77777777" w:rsidR="00B304AE" w:rsidRDefault="00B30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08A27" w14:textId="77777777" w:rsidR="00B304AE" w:rsidRDefault="00B304AE">
      <w:pPr>
        <w:rPr>
          <w:rFonts w:hint="eastAsia"/>
        </w:rPr>
      </w:pPr>
      <w:r>
        <w:rPr>
          <w:rFonts w:hint="eastAsia"/>
        </w:rPr>
        <w:t>三、“āi”音组词及其语境</w:t>
      </w:r>
    </w:p>
    <w:p w14:paraId="0B12734C" w14:textId="77777777" w:rsidR="00B304AE" w:rsidRDefault="00B304AE">
      <w:pPr>
        <w:rPr>
          <w:rFonts w:hint="eastAsia"/>
        </w:rPr>
      </w:pPr>
      <w:r>
        <w:rPr>
          <w:rFonts w:hint="eastAsia"/>
        </w:rPr>
        <w:t>当“挨”读作“āi”时，它所组成的词语往往带有一种被动接受的感觉。比如，“挨饿”表示因为食物短缺而不得不忍受饥饿；“挨骂”意味着遭受到他人的斥责。还有“挨刀子”，这是一种比喻说法，指代某人经历了极大的痛苦或者艰难的情况。这些词汇不仅传达了动作本身，还隐含了情感色彩，反映了说话者的态度。</w:t>
      </w:r>
    </w:p>
    <w:p w14:paraId="25BFEB18" w14:textId="77777777" w:rsidR="00B304AE" w:rsidRDefault="00B304AE">
      <w:pPr>
        <w:rPr>
          <w:rFonts w:hint="eastAsia"/>
        </w:rPr>
      </w:pPr>
    </w:p>
    <w:p w14:paraId="07C9488F" w14:textId="77777777" w:rsidR="00B304AE" w:rsidRDefault="00B30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45F98" w14:textId="77777777" w:rsidR="00B304AE" w:rsidRDefault="00B304AE">
      <w:pPr>
        <w:rPr>
          <w:rFonts w:hint="eastAsia"/>
        </w:rPr>
      </w:pPr>
      <w:r>
        <w:rPr>
          <w:rFonts w:hint="eastAsia"/>
        </w:rPr>
        <w:t>四、总结</w:t>
      </w:r>
    </w:p>
    <w:p w14:paraId="1E916DB9" w14:textId="77777777" w:rsidR="00B304AE" w:rsidRDefault="00B304AE">
      <w:pPr>
        <w:rPr>
          <w:rFonts w:hint="eastAsia"/>
        </w:rPr>
      </w:pPr>
      <w:r>
        <w:rPr>
          <w:rFonts w:hint="eastAsia"/>
        </w:rPr>
        <w:t>通过上述分析可以看出，“挨”作为一个典型的多音字，在不同读音下的词汇组合丰富多样，既反映了汉语的博大精深，也为语言的学习增加了趣味性和挑战性。无论是“ái”还是“āi”，每个读音背后都有其独特的文化内涵和社会背景。了解并正确运用这些多音字，对于深入理解汉语文化和提高语言交流能力都有着重要的意义。</w:t>
      </w:r>
    </w:p>
    <w:p w14:paraId="28EAA33B" w14:textId="77777777" w:rsidR="00B304AE" w:rsidRDefault="00B304AE">
      <w:pPr>
        <w:rPr>
          <w:rFonts w:hint="eastAsia"/>
        </w:rPr>
      </w:pPr>
    </w:p>
    <w:p w14:paraId="20992512" w14:textId="77777777" w:rsidR="00B304AE" w:rsidRDefault="00B30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C9F11" w14:textId="77777777" w:rsidR="00B304AE" w:rsidRDefault="00B304AE">
      <w:pPr>
        <w:rPr>
          <w:rFonts w:hint="eastAsia"/>
        </w:rPr>
      </w:pPr>
      <w:r>
        <w:rPr>
          <w:rFonts w:hint="eastAsia"/>
        </w:rPr>
        <w:t>五、最后的总结</w:t>
      </w:r>
    </w:p>
    <w:p w14:paraId="696A2BFD" w14:textId="77777777" w:rsidR="00B304AE" w:rsidRDefault="00B304AE">
      <w:pPr>
        <w:rPr>
          <w:rFonts w:hint="eastAsia"/>
        </w:rPr>
      </w:pPr>
      <w:r>
        <w:rPr>
          <w:rFonts w:hint="eastAsia"/>
        </w:rPr>
        <w:t>汉语的魅力在于其深厚的文化底蕴和灵活多变的表现形式。“挨”字仅仅是众多汉字中的一员，却以其独特的多音特性展现了汉语的无限可能。希望通过对“挨”字多音组词和拼音的学习，能够激发大家对汉语学习的兴趣，更加热爱我们的母语。</w:t>
      </w:r>
    </w:p>
    <w:p w14:paraId="412E6259" w14:textId="77777777" w:rsidR="00B304AE" w:rsidRDefault="00B304AE">
      <w:pPr>
        <w:rPr>
          <w:rFonts w:hint="eastAsia"/>
        </w:rPr>
      </w:pPr>
    </w:p>
    <w:p w14:paraId="5EC6DF50" w14:textId="77777777" w:rsidR="00B304AE" w:rsidRDefault="00B30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90079" w14:textId="2B7FBEC9" w:rsidR="009E5D66" w:rsidRDefault="009E5D66"/>
    <w:sectPr w:rsidR="009E5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66"/>
    <w:rsid w:val="000A09D4"/>
    <w:rsid w:val="009E5D66"/>
    <w:rsid w:val="00B3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0D1F8-2CB1-407D-911D-83377741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