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55EE" w14:textId="77777777" w:rsidR="00B93499" w:rsidRDefault="00B93499">
      <w:pPr>
        <w:rPr>
          <w:rFonts w:hint="eastAsia"/>
        </w:rPr>
      </w:pPr>
      <w:r>
        <w:rPr>
          <w:rFonts w:hint="eastAsia"/>
        </w:rPr>
        <w:t>挨冻的挨是几声的拼音</w:t>
      </w:r>
    </w:p>
    <w:p w14:paraId="1BE22CD5" w14:textId="77777777" w:rsidR="00B93499" w:rsidRDefault="00B93499">
      <w:pPr>
        <w:rPr>
          <w:rFonts w:hint="eastAsia"/>
        </w:rPr>
      </w:pPr>
      <w:r>
        <w:rPr>
          <w:rFonts w:hint="eastAsia"/>
        </w:rPr>
        <w:t>汉字“挨”是一个多音字，在不同的语境下可以有不同的读音和意义。当涉及到“挨冻”这个词汇时，我们需要关注的是在表达忍受寒冷的意思时，“挨”的正确发音。汉语中，“挨”有三个主要的读音：āi、ái 和 ài。</w:t>
      </w:r>
    </w:p>
    <w:p w14:paraId="50236FFC" w14:textId="77777777" w:rsidR="00B93499" w:rsidRDefault="00B93499">
      <w:pPr>
        <w:rPr>
          <w:rFonts w:hint="eastAsia"/>
        </w:rPr>
      </w:pPr>
    </w:p>
    <w:p w14:paraId="65DC9446" w14:textId="77777777" w:rsidR="00B93499" w:rsidRDefault="00B93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F6ACF" w14:textId="77777777" w:rsidR="00B93499" w:rsidRDefault="00B93499">
      <w:pPr>
        <w:rPr>
          <w:rFonts w:hint="eastAsia"/>
        </w:rPr>
      </w:pPr>
      <w:r>
        <w:rPr>
          <w:rFonts w:hint="eastAsia"/>
        </w:rPr>
        <w:t>探讨“挨”的不同读音</w:t>
      </w:r>
    </w:p>
    <w:p w14:paraId="1E5875EF" w14:textId="77777777" w:rsidR="00B93499" w:rsidRDefault="00B93499">
      <w:pPr>
        <w:rPr>
          <w:rFonts w:hint="eastAsia"/>
        </w:rPr>
      </w:pPr>
      <w:r>
        <w:rPr>
          <w:rFonts w:hint="eastAsia"/>
        </w:rPr>
        <w:t>“挨”读作一声（阴平）āi 时，通常表示紧靠着或依次序进行的意思，例如：“他挨着我坐”或者“按顺序挨个儿提问”。当“挨”读作二声（阳平）ái 时，它表达了遭受、忍受的意思，比如：“挨打”、“挨骂”。“挨”也可以读作四声（去声）ài，但这种用法比较少见，通常出现在方言中，意为拖延。</w:t>
      </w:r>
    </w:p>
    <w:p w14:paraId="1BBDB14E" w14:textId="77777777" w:rsidR="00B93499" w:rsidRDefault="00B93499">
      <w:pPr>
        <w:rPr>
          <w:rFonts w:hint="eastAsia"/>
        </w:rPr>
      </w:pPr>
    </w:p>
    <w:p w14:paraId="738236CD" w14:textId="77777777" w:rsidR="00B93499" w:rsidRDefault="00B93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700BC" w14:textId="77777777" w:rsidR="00B93499" w:rsidRDefault="00B93499">
      <w:pPr>
        <w:rPr>
          <w:rFonts w:hint="eastAsia"/>
        </w:rPr>
      </w:pPr>
      <w:r>
        <w:rPr>
          <w:rFonts w:hint="eastAsia"/>
        </w:rPr>
        <w:t>“挨冻”的正确发音</w:t>
      </w:r>
    </w:p>
    <w:p w14:paraId="4EAA7861" w14:textId="77777777" w:rsidR="00B93499" w:rsidRDefault="00B93499">
      <w:pPr>
        <w:rPr>
          <w:rFonts w:hint="eastAsia"/>
        </w:rPr>
      </w:pPr>
      <w:r>
        <w:rPr>
          <w:rFonts w:hint="eastAsia"/>
        </w:rPr>
        <w:t>对于“挨冻”一词而言，正确的发音是“ái dòng”，其中“挨”取第二声，表达了忍受寒冷的意思。“挨冻”描述了人在极度寒冷环境下身体感受到的不适，甚至可能造成冻伤的情况。因此，当我们说某人“挨冻”时，是指他们在寒冷环境中长时间暴露而受苦。</w:t>
      </w:r>
    </w:p>
    <w:p w14:paraId="2E7AB987" w14:textId="77777777" w:rsidR="00B93499" w:rsidRDefault="00B93499">
      <w:pPr>
        <w:rPr>
          <w:rFonts w:hint="eastAsia"/>
        </w:rPr>
      </w:pPr>
    </w:p>
    <w:p w14:paraId="7F99AF14" w14:textId="77777777" w:rsidR="00B93499" w:rsidRDefault="00B93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70604" w14:textId="77777777" w:rsidR="00B93499" w:rsidRDefault="00B93499">
      <w:pPr>
        <w:rPr>
          <w:rFonts w:hint="eastAsia"/>
        </w:rPr>
      </w:pPr>
      <w:r>
        <w:rPr>
          <w:rFonts w:hint="eastAsia"/>
        </w:rPr>
        <w:t>如何避免“挨冻”</w:t>
      </w:r>
    </w:p>
    <w:p w14:paraId="7E753650" w14:textId="77777777" w:rsidR="00B93499" w:rsidRDefault="00B93499">
      <w:pPr>
        <w:rPr>
          <w:rFonts w:hint="eastAsia"/>
        </w:rPr>
      </w:pPr>
      <w:r>
        <w:rPr>
          <w:rFonts w:hint="eastAsia"/>
        </w:rPr>
        <w:t>为了避免“挨冻”，人们在寒冷季节应该采取适当的保暖措施。穿戴足够厚实的衣物，特别是保护好头部、手部和脚部这些容易散热的身体部位。保持身体活动也能帮助维持体温。在极寒天气里，尽量减少户外停留时间，并确保住所内的取暖设施正常运作。饮食上可以选择热量较高的食物来增加体内热量，从而更好地抵御寒冷。</w:t>
      </w:r>
    </w:p>
    <w:p w14:paraId="432BADA5" w14:textId="77777777" w:rsidR="00B93499" w:rsidRDefault="00B93499">
      <w:pPr>
        <w:rPr>
          <w:rFonts w:hint="eastAsia"/>
        </w:rPr>
      </w:pPr>
    </w:p>
    <w:p w14:paraId="184B617D" w14:textId="77777777" w:rsidR="00B93499" w:rsidRDefault="00B93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ED0ED" w14:textId="77777777" w:rsidR="00B93499" w:rsidRDefault="00B93499">
      <w:pPr>
        <w:rPr>
          <w:rFonts w:hint="eastAsia"/>
        </w:rPr>
      </w:pPr>
      <w:r>
        <w:rPr>
          <w:rFonts w:hint="eastAsia"/>
        </w:rPr>
        <w:t>最后的总结</w:t>
      </w:r>
    </w:p>
    <w:p w14:paraId="5A8DA7CF" w14:textId="77777777" w:rsidR="00B93499" w:rsidRDefault="00B93499">
      <w:pPr>
        <w:rPr>
          <w:rFonts w:hint="eastAsia"/>
        </w:rPr>
      </w:pPr>
      <w:r>
        <w:rPr>
          <w:rFonts w:hint="eastAsia"/>
        </w:rPr>
        <w:t>“挨冻”的“挨”是二声（ái），用来形容在寒冷条件下人的感受。通过了解汉字的不同读音及其含义，我们可以更准确地使用汉语词汇，也能够更好地理解语言背后的文化内涵。我们也要注意在寒冷季节做好防护工作，以免真正经历到“挨冻”的困境。</w:t>
      </w:r>
    </w:p>
    <w:p w14:paraId="4333F7F6" w14:textId="77777777" w:rsidR="00B93499" w:rsidRDefault="00B93499">
      <w:pPr>
        <w:rPr>
          <w:rFonts w:hint="eastAsia"/>
        </w:rPr>
      </w:pPr>
    </w:p>
    <w:p w14:paraId="46A1767F" w14:textId="77777777" w:rsidR="00B93499" w:rsidRDefault="00B93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2E790" w14:textId="3BBC6CA9" w:rsidR="00DC08B8" w:rsidRDefault="00DC08B8"/>
    <w:sectPr w:rsidR="00DC0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B8"/>
    <w:rsid w:val="000A09D4"/>
    <w:rsid w:val="00B93499"/>
    <w:rsid w:val="00D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C2C19-FADB-4100-AECF-2A40046A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