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A7A3" w14:textId="77777777" w:rsidR="00A33F66" w:rsidRDefault="00A33F66">
      <w:pPr>
        <w:rPr>
          <w:rFonts w:hint="eastAsia"/>
        </w:rPr>
      </w:pPr>
      <w:r>
        <w:rPr>
          <w:rFonts w:hint="eastAsia"/>
        </w:rPr>
        <w:t>挨了一棒的拼音怎么写</w:t>
      </w:r>
    </w:p>
    <w:p w14:paraId="49D94C2B" w14:textId="77777777" w:rsidR="00A33F66" w:rsidRDefault="00A33F66">
      <w:pPr>
        <w:rPr>
          <w:rFonts w:hint="eastAsia"/>
        </w:rPr>
      </w:pPr>
      <w:r>
        <w:rPr>
          <w:rFonts w:hint="eastAsia"/>
        </w:rPr>
        <w:t>当提及“挨了一棒”的拼音，我们实际上是在讨论一个中文成语或短语的正确发音。在汉语中，“挨了一棒”可以用来形容一个人突然遭受打击或者批评后的感觉，这个表达在口语和文学作品中都颇为常见。它的拼音究竟应当如何书写呢？</w:t>
      </w:r>
    </w:p>
    <w:p w14:paraId="6DEF6986" w14:textId="77777777" w:rsidR="00A33F66" w:rsidRDefault="00A33F66">
      <w:pPr>
        <w:rPr>
          <w:rFonts w:hint="eastAsia"/>
        </w:rPr>
      </w:pPr>
    </w:p>
    <w:p w14:paraId="4625563B" w14:textId="77777777" w:rsidR="00A33F66" w:rsidRDefault="00A3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A1A3" w14:textId="77777777" w:rsidR="00A33F66" w:rsidRDefault="00A33F66">
      <w:pPr>
        <w:rPr>
          <w:rFonts w:hint="eastAsia"/>
        </w:rPr>
      </w:pPr>
      <w:r>
        <w:rPr>
          <w:rFonts w:hint="eastAsia"/>
        </w:rPr>
        <w:t>理解每个字的拼音</w:t>
      </w:r>
    </w:p>
    <w:p w14:paraId="2288FA77" w14:textId="77777777" w:rsidR="00A33F66" w:rsidRDefault="00A33F66">
      <w:pPr>
        <w:rPr>
          <w:rFonts w:hint="eastAsia"/>
        </w:rPr>
      </w:pPr>
      <w:r>
        <w:rPr>
          <w:rFonts w:hint="eastAsia"/>
        </w:rPr>
        <w:t>让我们来分解一下这句话中的每一个汉字，并学习它们各自的拼音。“挨”（ái）指的是紧靠、连续不断的意思，在这里也有忍受的意思；“了”（le）是表示事情完成的一个动态助词；“一”（yī）是一个数词，代表数字1；而“棒”（bàng）既可以指棍状物体，也可以比喻出色的事物。因此，“挨了一棒”的完整拼音应该是：“ái le yī bàng”。</w:t>
      </w:r>
    </w:p>
    <w:p w14:paraId="46506C97" w14:textId="77777777" w:rsidR="00A33F66" w:rsidRDefault="00A33F66">
      <w:pPr>
        <w:rPr>
          <w:rFonts w:hint="eastAsia"/>
        </w:rPr>
      </w:pPr>
    </w:p>
    <w:p w14:paraId="6696FED9" w14:textId="77777777" w:rsidR="00A33F66" w:rsidRDefault="00A3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4B4F" w14:textId="77777777" w:rsidR="00A33F66" w:rsidRDefault="00A33F66">
      <w:pPr>
        <w:rPr>
          <w:rFonts w:hint="eastAsia"/>
        </w:rPr>
      </w:pPr>
      <w:r>
        <w:rPr>
          <w:rFonts w:hint="eastAsia"/>
        </w:rPr>
        <w:t>成语背后的含义</w:t>
      </w:r>
    </w:p>
    <w:p w14:paraId="6EF96676" w14:textId="77777777" w:rsidR="00A33F66" w:rsidRDefault="00A33F66">
      <w:pPr>
        <w:rPr>
          <w:rFonts w:hint="eastAsia"/>
        </w:rPr>
      </w:pPr>
      <w:r>
        <w:rPr>
          <w:rFonts w:hint="eastAsia"/>
        </w:rPr>
        <w:t>在日常生活中，“挨了一棒”不仅仅是指物理上的打击，更多时候是用来描述精神上的冲击。例如，某人可能因为工作失误被上司严厉批评，这样的经历就可以用“挨了一棒”来形容。它能够生动地传达出当事人那种措手不及、感到意外甚至是痛苦的情绪状态。</w:t>
      </w:r>
    </w:p>
    <w:p w14:paraId="5B601A8C" w14:textId="77777777" w:rsidR="00A33F66" w:rsidRDefault="00A33F66">
      <w:pPr>
        <w:rPr>
          <w:rFonts w:hint="eastAsia"/>
        </w:rPr>
      </w:pPr>
    </w:p>
    <w:p w14:paraId="17FC9FBF" w14:textId="77777777" w:rsidR="00A33F66" w:rsidRDefault="00A3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E4FD" w14:textId="77777777" w:rsidR="00A33F66" w:rsidRDefault="00A33F66">
      <w:pPr>
        <w:rPr>
          <w:rFonts w:hint="eastAsia"/>
        </w:rPr>
      </w:pPr>
      <w:r>
        <w:rPr>
          <w:rFonts w:hint="eastAsia"/>
        </w:rPr>
        <w:t>应用场景与使用建议</w:t>
      </w:r>
    </w:p>
    <w:p w14:paraId="08C91C96" w14:textId="77777777" w:rsidR="00A33F66" w:rsidRDefault="00A33F66">
      <w:pPr>
        <w:rPr>
          <w:rFonts w:hint="eastAsia"/>
        </w:rPr>
      </w:pPr>
      <w:r>
        <w:rPr>
          <w:rFonts w:hint="eastAsia"/>
        </w:rPr>
        <w:t>在实际交流中，“挨了一棒”是一个非常形象且富有表现力的说法。当我们想要表达自己或者是他人遭遇到了某种突发性的负面事件时，都可以考虑使用这个词组。不过需要注意的是，由于该说法带有一定的消极色彩，所以在正式场合下应该谨慎使用，以免给对方造成不适感。如果想要更加委婉地表达类似的意思，可以选择其他更为柔和的词汇代替。</w:t>
      </w:r>
    </w:p>
    <w:p w14:paraId="7359EF57" w14:textId="77777777" w:rsidR="00A33F66" w:rsidRDefault="00A33F66">
      <w:pPr>
        <w:rPr>
          <w:rFonts w:hint="eastAsia"/>
        </w:rPr>
      </w:pPr>
    </w:p>
    <w:p w14:paraId="17EA2FAD" w14:textId="77777777" w:rsidR="00A33F66" w:rsidRDefault="00A3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3F91" w14:textId="77777777" w:rsidR="00A33F66" w:rsidRDefault="00A33F66">
      <w:pPr>
        <w:rPr>
          <w:rFonts w:hint="eastAsia"/>
        </w:rPr>
      </w:pPr>
      <w:r>
        <w:rPr>
          <w:rFonts w:hint="eastAsia"/>
        </w:rPr>
        <w:t>最后的总结</w:t>
      </w:r>
    </w:p>
    <w:p w14:paraId="4EC984E7" w14:textId="77777777" w:rsidR="00A33F66" w:rsidRDefault="00A33F66">
      <w:pPr>
        <w:rPr>
          <w:rFonts w:hint="eastAsia"/>
        </w:rPr>
      </w:pPr>
      <w:r>
        <w:rPr>
          <w:rFonts w:hint="eastAsia"/>
        </w:rPr>
        <w:t>“挨了一棒”的拼音是“ái le yī bàng”，它不仅准确反映了各字的读音，也体现了中文语言的魅力所在——通过简单的几个字符就能传递复杂的情感信息。无论是用于书面表达还是口头交流，“挨了一棒”都是一个值得掌握并灵活运用的词汇。</w:t>
      </w:r>
    </w:p>
    <w:p w14:paraId="27C42BDF" w14:textId="77777777" w:rsidR="00A33F66" w:rsidRDefault="00A33F66">
      <w:pPr>
        <w:rPr>
          <w:rFonts w:hint="eastAsia"/>
        </w:rPr>
      </w:pPr>
    </w:p>
    <w:p w14:paraId="78D94AE2" w14:textId="77777777" w:rsidR="00A33F66" w:rsidRDefault="00A3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CAC1F" w14:textId="2BD3D684" w:rsidR="00C0387B" w:rsidRDefault="00C0387B"/>
    <w:sectPr w:rsidR="00C0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B"/>
    <w:rsid w:val="000A09D4"/>
    <w:rsid w:val="00A33F66"/>
    <w:rsid w:val="00C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7948-9829-4988-B127-85538055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