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9C1D" w14:textId="77777777" w:rsidR="00A40D99" w:rsidRDefault="00A40D99">
      <w:pPr>
        <w:rPr>
          <w:rFonts w:hint="eastAsia"/>
        </w:rPr>
      </w:pPr>
      <w:r>
        <w:rPr>
          <w:rFonts w:hint="eastAsia"/>
        </w:rPr>
        <w:t>挨了一下的拼音怎么写</w:t>
      </w:r>
    </w:p>
    <w:p w14:paraId="132A0947" w14:textId="77777777" w:rsidR="00A40D99" w:rsidRDefault="00A40D99">
      <w:pPr>
        <w:rPr>
          <w:rFonts w:hint="eastAsia"/>
        </w:rPr>
      </w:pPr>
      <w:r>
        <w:rPr>
          <w:rFonts w:hint="eastAsia"/>
        </w:rPr>
        <w:t>在汉语拼音中，“挨了一下”的拼音可以写作“āi le yī xià”。让我们分词来看：首先是“挨”，它的拼音是“āi”，表示紧靠着或连续着的意思，比如人们排成一列时说“一个挨着一个”；其次“了”在这里是一个动态助词，用来表示动作的完成，其拼音为“le”，它没有声调符号因为它是轻声；接下来“一”字的拼音是“yī”，这里它作为数词使用；最后“下”字的拼音是“xià”，它常用来表示方位或动作的一次。当这些词汇组合在一起时，就构成了表达某人被碰触或者被打了一下这个情境的短语。</w:t>
      </w:r>
    </w:p>
    <w:p w14:paraId="357AF0BB" w14:textId="77777777" w:rsidR="00A40D99" w:rsidRDefault="00A40D99">
      <w:pPr>
        <w:rPr>
          <w:rFonts w:hint="eastAsia"/>
        </w:rPr>
      </w:pPr>
    </w:p>
    <w:p w14:paraId="58DCE73B" w14:textId="77777777" w:rsidR="00A40D99" w:rsidRDefault="00A40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89FC7" w14:textId="77777777" w:rsidR="00A40D99" w:rsidRDefault="00A40D99">
      <w:pPr>
        <w:rPr>
          <w:rFonts w:hint="eastAsia"/>
        </w:rPr>
      </w:pPr>
      <w:r>
        <w:rPr>
          <w:rFonts w:hint="eastAsia"/>
        </w:rPr>
        <w:t>理解汉字和拼音的关系</w:t>
      </w:r>
    </w:p>
    <w:p w14:paraId="4276178D" w14:textId="77777777" w:rsidR="00A40D99" w:rsidRDefault="00A40D99">
      <w:pPr>
        <w:rPr>
          <w:rFonts w:hint="eastAsia"/>
        </w:rPr>
      </w:pPr>
      <w:r>
        <w:rPr>
          <w:rFonts w:hint="eastAsia"/>
        </w:rPr>
        <w:t>汉语是一种表意文字系统，而汉语拼音则是为了帮助发音以及学习汉语的一种工具。每个汉字都有对应的拼音，它由声母（辅音开头）、韵母（元音部分）和声调组成。声调对于汉语来说非常重要，因为不同的声调可以改变单词的意义。例如，“ma”这个音节有四种不同的声调，每种声调代表一个完全不同的词汇：妈(mā)、麻(má)、马(mǎ)、骂(mà)。因此，在书写“挨了一下”的拼音时，准确地标注声调是非常重要的。</w:t>
      </w:r>
    </w:p>
    <w:p w14:paraId="096AA955" w14:textId="77777777" w:rsidR="00A40D99" w:rsidRDefault="00A40D99">
      <w:pPr>
        <w:rPr>
          <w:rFonts w:hint="eastAsia"/>
        </w:rPr>
      </w:pPr>
    </w:p>
    <w:p w14:paraId="73DADCF8" w14:textId="77777777" w:rsidR="00A40D99" w:rsidRDefault="00A40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5F31A" w14:textId="77777777" w:rsidR="00A40D99" w:rsidRDefault="00A40D99">
      <w:pPr>
        <w:rPr>
          <w:rFonts w:hint="eastAsia"/>
        </w:rPr>
      </w:pPr>
      <w:r>
        <w:rPr>
          <w:rFonts w:hint="eastAsia"/>
        </w:rPr>
        <w:t>汉语拼音的教育意义</w:t>
      </w:r>
    </w:p>
    <w:p w14:paraId="268915B0" w14:textId="77777777" w:rsidR="00A40D99" w:rsidRDefault="00A40D99">
      <w:pPr>
        <w:rPr>
          <w:rFonts w:hint="eastAsia"/>
        </w:rPr>
      </w:pPr>
      <w:r>
        <w:rPr>
          <w:rFonts w:hint="eastAsia"/>
        </w:rPr>
        <w:t>汉语拼音自1958年正式公布以来，已经成为中国教育体系中的重要组成部分。它不仅帮助小学生学习汉字的正确发音，也对成人学习普通话提供了便利。汉语拼音还在电脑输入法、图书馆编目等领域发挥着不可或缺的作用。对于非母语者而言，掌握汉语拼音是迈向流利使用中文的第一步。通过学习如何正确拼读“挨了一下”这样的短语，学生能够更好地理解和记忆汉字，并提高口语交流的能力。</w:t>
      </w:r>
    </w:p>
    <w:p w14:paraId="68FAB8E1" w14:textId="77777777" w:rsidR="00A40D99" w:rsidRDefault="00A40D99">
      <w:pPr>
        <w:rPr>
          <w:rFonts w:hint="eastAsia"/>
        </w:rPr>
      </w:pPr>
    </w:p>
    <w:p w14:paraId="38FA62BE" w14:textId="77777777" w:rsidR="00A40D99" w:rsidRDefault="00A40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AD23D" w14:textId="77777777" w:rsidR="00A40D99" w:rsidRDefault="00A40D99">
      <w:pPr>
        <w:rPr>
          <w:rFonts w:hint="eastAsia"/>
        </w:rPr>
      </w:pPr>
      <w:r>
        <w:rPr>
          <w:rFonts w:hint="eastAsia"/>
        </w:rPr>
        <w:t>汉语拼音与国际接轨</w:t>
      </w:r>
    </w:p>
    <w:p w14:paraId="5DE068AE" w14:textId="77777777" w:rsidR="00A40D99" w:rsidRDefault="00A40D99">
      <w:pPr>
        <w:rPr>
          <w:rFonts w:hint="eastAsia"/>
        </w:rPr>
      </w:pPr>
      <w:r>
        <w:rPr>
          <w:rFonts w:hint="eastAsia"/>
        </w:rPr>
        <w:t>随着中国国际地位的提升，越来越多的人开始学习汉语。汉语拼音作为一种标准化的语音符号系统，促进了汉语教学在全球范围内的传播和发展。许多国家的大学和语言学校都开设了汉语课程，并采用汉语拼音作为辅助教材。一些国际组织也在推广使用汉语拼音来标注地名和个人名字等信息，以便于跨文化交流。因此，了解像“挨了一下”这样日常用语的正确拼音，对于促进中外人民之间的沟通有着积极的意义。</w:t>
      </w:r>
    </w:p>
    <w:p w14:paraId="3D0C4650" w14:textId="77777777" w:rsidR="00A40D99" w:rsidRDefault="00A40D99">
      <w:pPr>
        <w:rPr>
          <w:rFonts w:hint="eastAsia"/>
        </w:rPr>
      </w:pPr>
    </w:p>
    <w:p w14:paraId="580E48D6" w14:textId="77777777" w:rsidR="00A40D99" w:rsidRDefault="00A40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D1B8" w14:textId="77777777" w:rsidR="00A40D99" w:rsidRDefault="00A40D99">
      <w:pPr>
        <w:rPr>
          <w:rFonts w:hint="eastAsia"/>
        </w:rPr>
      </w:pPr>
      <w:r>
        <w:rPr>
          <w:rFonts w:hint="eastAsia"/>
        </w:rPr>
        <w:t>最后的总结</w:t>
      </w:r>
    </w:p>
    <w:p w14:paraId="43361DCE" w14:textId="77777777" w:rsidR="00A40D99" w:rsidRDefault="00A40D99">
      <w:pPr>
        <w:rPr>
          <w:rFonts w:hint="eastAsia"/>
        </w:rPr>
      </w:pPr>
      <w:r>
        <w:rPr>
          <w:rFonts w:hint="eastAsia"/>
        </w:rPr>
        <w:t>“挨了一下”的拼音是“āi le yī xià”。通过对汉语拼音的学习，我们不仅可以更精确地表达汉语词汇的发音，还能增进对汉语文化的理解和欣赏。汉语拼音不仅是连接汉字与声音的桥梁，也是中国文化走向世界的一个窗口。希望这篇介绍能帮助您更好地认识和运用汉语拼音。</w:t>
      </w:r>
    </w:p>
    <w:p w14:paraId="53F09380" w14:textId="77777777" w:rsidR="00A40D99" w:rsidRDefault="00A40D99">
      <w:pPr>
        <w:rPr>
          <w:rFonts w:hint="eastAsia"/>
        </w:rPr>
      </w:pPr>
    </w:p>
    <w:p w14:paraId="51CCB0D0" w14:textId="77777777" w:rsidR="00A40D99" w:rsidRDefault="00A40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F44F4" w14:textId="6A3A188C" w:rsidR="009B5448" w:rsidRDefault="009B5448"/>
    <w:sectPr w:rsidR="009B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48"/>
    <w:rsid w:val="000A09D4"/>
    <w:rsid w:val="009B5448"/>
    <w:rsid w:val="00A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A20CC-C8AD-4569-BE95-7A22435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