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EFE0C" w14:textId="77777777" w:rsidR="00925187" w:rsidRDefault="00925187">
      <w:pPr>
        <w:rPr>
          <w:rFonts w:hint="eastAsia"/>
        </w:rPr>
      </w:pPr>
      <w:r>
        <w:rPr>
          <w:rFonts w:hint="eastAsia"/>
        </w:rPr>
        <w:t>挥汗如雨的拼音：huī hàn rú yǔ</w:t>
      </w:r>
    </w:p>
    <w:p w14:paraId="0C22C126" w14:textId="77777777" w:rsidR="00925187" w:rsidRDefault="00925187">
      <w:pPr>
        <w:rPr>
          <w:rFonts w:hint="eastAsia"/>
        </w:rPr>
      </w:pPr>
      <w:r>
        <w:rPr>
          <w:rFonts w:hint="eastAsia"/>
        </w:rPr>
        <w:t>“挥汗如雨”是一个生动形象的中文成语，它描绘的是人们在炎热的天气中或者进行剧烈运动时，汗水大量分泌的情景。这个成语源自于古代汉语，其中每个字都蕴含着深厚的文化意义。"挥"表示挥洒、散发；"汗"指的是人体为了调节体温而排出的液体；"如"在这里用作比喻词；"雨"则是指从天空降下的水滴。当这四个字组合在一起，就构成了一个非常贴切地形容人因劳累或热力而大汗淋漓的画面。</w:t>
      </w:r>
    </w:p>
    <w:p w14:paraId="5A73D6DD" w14:textId="77777777" w:rsidR="00925187" w:rsidRDefault="00925187">
      <w:pPr>
        <w:rPr>
          <w:rFonts w:hint="eastAsia"/>
        </w:rPr>
      </w:pPr>
    </w:p>
    <w:p w14:paraId="00A58563" w14:textId="77777777" w:rsidR="00925187" w:rsidRDefault="00925187">
      <w:pPr>
        <w:rPr>
          <w:rFonts w:hint="eastAsia"/>
        </w:rPr>
      </w:pPr>
      <w:r>
        <w:rPr>
          <w:rFonts w:hint="eastAsia"/>
        </w:rPr>
        <w:t xml:space="preserve"> </w:t>
      </w:r>
    </w:p>
    <w:p w14:paraId="7CB75A68" w14:textId="77777777" w:rsidR="00925187" w:rsidRDefault="00925187">
      <w:pPr>
        <w:rPr>
          <w:rFonts w:hint="eastAsia"/>
        </w:rPr>
      </w:pPr>
      <w:r>
        <w:rPr>
          <w:rFonts w:hint="eastAsia"/>
        </w:rPr>
        <w:t>历史渊源</w:t>
      </w:r>
    </w:p>
    <w:p w14:paraId="27DD4E56" w14:textId="77777777" w:rsidR="00925187" w:rsidRDefault="00925187">
      <w:pPr>
        <w:rPr>
          <w:rFonts w:hint="eastAsia"/>
        </w:rPr>
      </w:pPr>
      <w:r>
        <w:rPr>
          <w:rFonts w:hint="eastAsia"/>
        </w:rPr>
        <w:t>关于“挥汗如雨”的最早记载可以追溯到《战国策》中的故事。在一次激烈的战争中，士兵们奋勇杀敌，战斗异常激烈，以至于战士们的汗水像雨水一样不停地流淌下来。这一场景被当时的文人记录下来，成为了后世流传的成语。随着时间的推移，这个成语逐渐演变成用来形容任何人在极端条件下努力工作或运动时的状态，无论是农民在田间劳作，还是运动员在赛场上拼搏，都可以用“挥汗如雨”来形容。</w:t>
      </w:r>
    </w:p>
    <w:p w14:paraId="2679A22F" w14:textId="77777777" w:rsidR="00925187" w:rsidRDefault="00925187">
      <w:pPr>
        <w:rPr>
          <w:rFonts w:hint="eastAsia"/>
        </w:rPr>
      </w:pPr>
    </w:p>
    <w:p w14:paraId="40D29CED" w14:textId="77777777" w:rsidR="00925187" w:rsidRDefault="00925187">
      <w:pPr>
        <w:rPr>
          <w:rFonts w:hint="eastAsia"/>
        </w:rPr>
      </w:pPr>
      <w:r>
        <w:rPr>
          <w:rFonts w:hint="eastAsia"/>
        </w:rPr>
        <w:t xml:space="preserve"> </w:t>
      </w:r>
    </w:p>
    <w:p w14:paraId="72523440" w14:textId="77777777" w:rsidR="00925187" w:rsidRDefault="00925187">
      <w:pPr>
        <w:rPr>
          <w:rFonts w:hint="eastAsia"/>
        </w:rPr>
      </w:pPr>
      <w:r>
        <w:rPr>
          <w:rFonts w:hint="eastAsia"/>
        </w:rPr>
        <w:t>文化象征</w:t>
      </w:r>
    </w:p>
    <w:p w14:paraId="54906E91" w14:textId="77777777" w:rsidR="00925187" w:rsidRDefault="00925187">
      <w:pPr>
        <w:rPr>
          <w:rFonts w:hint="eastAsia"/>
        </w:rPr>
      </w:pPr>
      <w:r>
        <w:rPr>
          <w:rFonts w:hint="eastAsia"/>
        </w:rPr>
        <w:t>在中国传统文化中，“挥汗如雨”不仅仅是一种物理现象的描述，更是一种精神力量的体现。它象征着人们的辛勤劳动和不懈奋斗。中国古代社会以农业为主，农民们一年四季都在田地里辛勤劳作，尤其是在夏季高温季节，他们必须顶着烈日耕种收割，汗水湿透了衣衫。这种坚韧不拔的精神通过成语得以传承，激励着一代又一代的中国人面对困难时不屈不挠，勇于迎接挑战。</w:t>
      </w:r>
    </w:p>
    <w:p w14:paraId="3252EF78" w14:textId="77777777" w:rsidR="00925187" w:rsidRDefault="00925187">
      <w:pPr>
        <w:rPr>
          <w:rFonts w:hint="eastAsia"/>
        </w:rPr>
      </w:pPr>
    </w:p>
    <w:p w14:paraId="16DE833E" w14:textId="77777777" w:rsidR="00925187" w:rsidRDefault="00925187">
      <w:pPr>
        <w:rPr>
          <w:rFonts w:hint="eastAsia"/>
        </w:rPr>
      </w:pPr>
      <w:r>
        <w:rPr>
          <w:rFonts w:hint="eastAsia"/>
        </w:rPr>
        <w:t xml:space="preserve"> </w:t>
      </w:r>
    </w:p>
    <w:p w14:paraId="2E2FB26A" w14:textId="77777777" w:rsidR="00925187" w:rsidRDefault="00925187">
      <w:pPr>
        <w:rPr>
          <w:rFonts w:hint="eastAsia"/>
        </w:rPr>
      </w:pPr>
      <w:r>
        <w:rPr>
          <w:rFonts w:hint="eastAsia"/>
        </w:rPr>
        <w:t>现代应用</w:t>
      </w:r>
    </w:p>
    <w:p w14:paraId="01EFA297" w14:textId="77777777" w:rsidR="00925187" w:rsidRDefault="00925187">
      <w:pPr>
        <w:rPr>
          <w:rFonts w:hint="eastAsia"/>
        </w:rPr>
      </w:pPr>
      <w:r>
        <w:rPr>
          <w:rFonts w:hint="eastAsia"/>
        </w:rPr>
        <w:t>进入现代社会，“挥汗如雨”依然保持着其独特的魅力。无论是在体育赛事、建筑工地，还是日常生活中，我们都能看到人们挥洒汗水的身影。特别是在奥运会这样的国际大型运动会期间，来自世界各地的运动员们在赛场上奋力竞争，他们的每一个动作都伴随着汗水的挥洒。这些运动员用自己的实际行动诠释了“挥汗如雨”的真正含义——为了梦想和荣誉，不惜付出一切努力。在城市建设和工业生产过程中，工人们同样需要在艰苦的环境中坚持工作，他们的汗水见证了一个个伟大工程的诞生。</w:t>
      </w:r>
    </w:p>
    <w:p w14:paraId="02BFC936" w14:textId="77777777" w:rsidR="00925187" w:rsidRDefault="00925187">
      <w:pPr>
        <w:rPr>
          <w:rFonts w:hint="eastAsia"/>
        </w:rPr>
      </w:pPr>
    </w:p>
    <w:p w14:paraId="4157BC43" w14:textId="77777777" w:rsidR="00925187" w:rsidRDefault="00925187">
      <w:pPr>
        <w:rPr>
          <w:rFonts w:hint="eastAsia"/>
        </w:rPr>
      </w:pPr>
      <w:r>
        <w:rPr>
          <w:rFonts w:hint="eastAsia"/>
        </w:rPr>
        <w:lastRenderedPageBreak/>
        <w:t xml:space="preserve"> </w:t>
      </w:r>
    </w:p>
    <w:p w14:paraId="2D61839D" w14:textId="77777777" w:rsidR="00925187" w:rsidRDefault="00925187">
      <w:pPr>
        <w:rPr>
          <w:rFonts w:hint="eastAsia"/>
        </w:rPr>
      </w:pPr>
      <w:r>
        <w:rPr>
          <w:rFonts w:hint="eastAsia"/>
        </w:rPr>
        <w:t>文学艺术中的表现</w:t>
      </w:r>
    </w:p>
    <w:p w14:paraId="3ADE04DC" w14:textId="77777777" w:rsidR="00925187" w:rsidRDefault="00925187">
      <w:pPr>
        <w:rPr>
          <w:rFonts w:hint="eastAsia"/>
        </w:rPr>
      </w:pPr>
      <w:r>
        <w:rPr>
          <w:rFonts w:hint="eastAsia"/>
        </w:rPr>
        <w:t>“挥汗如雨”也频繁出现在文学作品和艺术创作之中。许多作家喜欢用这个词来描绘人物形象或场景氛围，使读者能够更加直观地感受到当时的情境。例如，在描写一位老农夫在炎炎夏日下耕作时，作者可能会写道：“只见他弯着腰，双手紧紧握住锄头，随着每一次用力，额头上豆大的汗珠滚滚而落，简直到了挥汗如雨的地步。”这样的描写不仅增加了文章的感染力，也让读者对主人公产生了深深的敬意。在绘画、摄影等视觉艺术形式中，艺术家们也会巧妙地利用光影效果来表现汗水的存在，以此突出主题，传达情感。</w:t>
      </w:r>
    </w:p>
    <w:p w14:paraId="653F79D4" w14:textId="77777777" w:rsidR="00925187" w:rsidRDefault="00925187">
      <w:pPr>
        <w:rPr>
          <w:rFonts w:hint="eastAsia"/>
        </w:rPr>
      </w:pPr>
    </w:p>
    <w:p w14:paraId="3F6BE2EA" w14:textId="77777777" w:rsidR="00925187" w:rsidRDefault="00925187">
      <w:pPr>
        <w:rPr>
          <w:rFonts w:hint="eastAsia"/>
        </w:rPr>
      </w:pPr>
      <w:r>
        <w:rPr>
          <w:rFonts w:hint="eastAsia"/>
        </w:rPr>
        <w:t xml:space="preserve"> </w:t>
      </w:r>
    </w:p>
    <w:p w14:paraId="29C87485" w14:textId="77777777" w:rsidR="00925187" w:rsidRDefault="00925187">
      <w:pPr>
        <w:rPr>
          <w:rFonts w:hint="eastAsia"/>
        </w:rPr>
      </w:pPr>
      <w:r>
        <w:rPr>
          <w:rFonts w:hint="eastAsia"/>
        </w:rPr>
        <w:t>健康与生活</w:t>
      </w:r>
    </w:p>
    <w:p w14:paraId="2A201E4F" w14:textId="77777777" w:rsidR="00925187" w:rsidRDefault="00925187">
      <w:pPr>
        <w:rPr>
          <w:rFonts w:hint="eastAsia"/>
        </w:rPr>
      </w:pPr>
      <w:r>
        <w:rPr>
          <w:rFonts w:hint="eastAsia"/>
        </w:rPr>
        <w:t>尽管“挥汗如雨”听起来似乎是一种令人疲惫不堪的状态，但实际上适量出汗对人体是有益的。医学研究表明，适当的排汗可以帮助身体排出毒素，调节体温，并且促进新陈代谢。因此，很多人会选择在夏天多参加户外活动，或者定期去健身房锻炼，让自己能够畅快地出一身汗。当然，过度出汗也可能导致脱水等问题，所以在享受挥汗的乐趣时也要注意补充水分，保持身体的平衡。“挥汗如雨”不仅是对一种生理反应的形象描述，更是人们对积极生活方式的一种追求。</w:t>
      </w:r>
    </w:p>
    <w:p w14:paraId="48BF3BFE" w14:textId="77777777" w:rsidR="00925187" w:rsidRDefault="00925187">
      <w:pPr>
        <w:rPr>
          <w:rFonts w:hint="eastAsia"/>
        </w:rPr>
      </w:pPr>
    </w:p>
    <w:p w14:paraId="5FC95F22" w14:textId="77777777" w:rsidR="00925187" w:rsidRDefault="00925187">
      <w:pPr>
        <w:rPr>
          <w:rFonts w:hint="eastAsia"/>
        </w:rPr>
      </w:pPr>
      <w:r>
        <w:rPr>
          <w:rFonts w:hint="eastAsia"/>
        </w:rPr>
        <w:t xml:space="preserve"> </w:t>
      </w:r>
    </w:p>
    <w:p w14:paraId="5DC91331" w14:textId="77777777" w:rsidR="00925187" w:rsidRDefault="00925187">
      <w:pPr>
        <w:rPr>
          <w:rFonts w:hint="eastAsia"/>
        </w:rPr>
      </w:pPr>
      <w:r>
        <w:rPr>
          <w:rFonts w:hint="eastAsia"/>
        </w:rPr>
        <w:t>最后的总结</w:t>
      </w:r>
    </w:p>
    <w:p w14:paraId="3355211F" w14:textId="77777777" w:rsidR="00925187" w:rsidRDefault="00925187">
      <w:pPr>
        <w:rPr>
          <w:rFonts w:hint="eastAsia"/>
        </w:rPr>
      </w:pPr>
      <w:r>
        <w:rPr>
          <w:rFonts w:hint="eastAsia"/>
        </w:rPr>
        <w:t>“挥汗如雨”作为一句古老的成语，承载着丰富的历史文化内涵和社会价值观念。它既是对过去人们辛勤劳动的赞美，也是对现在及未来所有人勇敢面对生活挑战的鼓励。无论时代如何变迁，“挥汗如雨”所代表的那种顽强拼搏、永不言弃的精神都将永远闪耀在中华文明的长河之中。让我们珍惜每一次挥洒汗水的机会，用实际行动书写属于自己的辉煌篇章。</w:t>
      </w:r>
    </w:p>
    <w:p w14:paraId="4F3D65D5" w14:textId="77777777" w:rsidR="00925187" w:rsidRDefault="00925187">
      <w:pPr>
        <w:rPr>
          <w:rFonts w:hint="eastAsia"/>
        </w:rPr>
      </w:pPr>
    </w:p>
    <w:p w14:paraId="06C363DB" w14:textId="77777777" w:rsidR="00925187" w:rsidRDefault="00925187">
      <w:pPr>
        <w:rPr>
          <w:rFonts w:hint="eastAsia"/>
        </w:rPr>
      </w:pPr>
      <w:r>
        <w:rPr>
          <w:rFonts w:hint="eastAsia"/>
        </w:rPr>
        <w:t>本文是由懂得生活网（dongdeshenghuo.com）为大家创作</w:t>
      </w:r>
    </w:p>
    <w:p w14:paraId="35CA7263" w14:textId="01787F97" w:rsidR="006209BD" w:rsidRDefault="006209BD"/>
    <w:sectPr w:rsidR="006209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BD"/>
    <w:rsid w:val="006209BD"/>
    <w:rsid w:val="0092518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B3DE7D-9973-4506-9FE7-964EE4A0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9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9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9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9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9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9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9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9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9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9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9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9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9BD"/>
    <w:rPr>
      <w:rFonts w:cstheme="majorBidi"/>
      <w:color w:val="2F5496" w:themeColor="accent1" w:themeShade="BF"/>
      <w:sz w:val="28"/>
      <w:szCs w:val="28"/>
    </w:rPr>
  </w:style>
  <w:style w:type="character" w:customStyle="1" w:styleId="50">
    <w:name w:val="标题 5 字符"/>
    <w:basedOn w:val="a0"/>
    <w:link w:val="5"/>
    <w:uiPriority w:val="9"/>
    <w:semiHidden/>
    <w:rsid w:val="006209BD"/>
    <w:rPr>
      <w:rFonts w:cstheme="majorBidi"/>
      <w:color w:val="2F5496" w:themeColor="accent1" w:themeShade="BF"/>
      <w:sz w:val="24"/>
    </w:rPr>
  </w:style>
  <w:style w:type="character" w:customStyle="1" w:styleId="60">
    <w:name w:val="标题 6 字符"/>
    <w:basedOn w:val="a0"/>
    <w:link w:val="6"/>
    <w:uiPriority w:val="9"/>
    <w:semiHidden/>
    <w:rsid w:val="006209BD"/>
    <w:rPr>
      <w:rFonts w:cstheme="majorBidi"/>
      <w:b/>
      <w:bCs/>
      <w:color w:val="2F5496" w:themeColor="accent1" w:themeShade="BF"/>
    </w:rPr>
  </w:style>
  <w:style w:type="character" w:customStyle="1" w:styleId="70">
    <w:name w:val="标题 7 字符"/>
    <w:basedOn w:val="a0"/>
    <w:link w:val="7"/>
    <w:uiPriority w:val="9"/>
    <w:semiHidden/>
    <w:rsid w:val="006209BD"/>
    <w:rPr>
      <w:rFonts w:cstheme="majorBidi"/>
      <w:b/>
      <w:bCs/>
      <w:color w:val="595959" w:themeColor="text1" w:themeTint="A6"/>
    </w:rPr>
  </w:style>
  <w:style w:type="character" w:customStyle="1" w:styleId="80">
    <w:name w:val="标题 8 字符"/>
    <w:basedOn w:val="a0"/>
    <w:link w:val="8"/>
    <w:uiPriority w:val="9"/>
    <w:semiHidden/>
    <w:rsid w:val="006209BD"/>
    <w:rPr>
      <w:rFonts w:cstheme="majorBidi"/>
      <w:color w:val="595959" w:themeColor="text1" w:themeTint="A6"/>
    </w:rPr>
  </w:style>
  <w:style w:type="character" w:customStyle="1" w:styleId="90">
    <w:name w:val="标题 9 字符"/>
    <w:basedOn w:val="a0"/>
    <w:link w:val="9"/>
    <w:uiPriority w:val="9"/>
    <w:semiHidden/>
    <w:rsid w:val="006209BD"/>
    <w:rPr>
      <w:rFonts w:eastAsiaTheme="majorEastAsia" w:cstheme="majorBidi"/>
      <w:color w:val="595959" w:themeColor="text1" w:themeTint="A6"/>
    </w:rPr>
  </w:style>
  <w:style w:type="paragraph" w:styleId="a3">
    <w:name w:val="Title"/>
    <w:basedOn w:val="a"/>
    <w:next w:val="a"/>
    <w:link w:val="a4"/>
    <w:uiPriority w:val="10"/>
    <w:qFormat/>
    <w:rsid w:val="006209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9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9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9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9BD"/>
    <w:pPr>
      <w:spacing w:before="160"/>
      <w:jc w:val="center"/>
    </w:pPr>
    <w:rPr>
      <w:i/>
      <w:iCs/>
      <w:color w:val="404040" w:themeColor="text1" w:themeTint="BF"/>
    </w:rPr>
  </w:style>
  <w:style w:type="character" w:customStyle="1" w:styleId="a8">
    <w:name w:val="引用 字符"/>
    <w:basedOn w:val="a0"/>
    <w:link w:val="a7"/>
    <w:uiPriority w:val="29"/>
    <w:rsid w:val="006209BD"/>
    <w:rPr>
      <w:i/>
      <w:iCs/>
      <w:color w:val="404040" w:themeColor="text1" w:themeTint="BF"/>
    </w:rPr>
  </w:style>
  <w:style w:type="paragraph" w:styleId="a9">
    <w:name w:val="List Paragraph"/>
    <w:basedOn w:val="a"/>
    <w:uiPriority w:val="34"/>
    <w:qFormat/>
    <w:rsid w:val="006209BD"/>
    <w:pPr>
      <w:ind w:left="720"/>
      <w:contextualSpacing/>
    </w:pPr>
  </w:style>
  <w:style w:type="character" w:styleId="aa">
    <w:name w:val="Intense Emphasis"/>
    <w:basedOn w:val="a0"/>
    <w:uiPriority w:val="21"/>
    <w:qFormat/>
    <w:rsid w:val="006209BD"/>
    <w:rPr>
      <w:i/>
      <w:iCs/>
      <w:color w:val="2F5496" w:themeColor="accent1" w:themeShade="BF"/>
    </w:rPr>
  </w:style>
  <w:style w:type="paragraph" w:styleId="ab">
    <w:name w:val="Intense Quote"/>
    <w:basedOn w:val="a"/>
    <w:next w:val="a"/>
    <w:link w:val="ac"/>
    <w:uiPriority w:val="30"/>
    <w:qFormat/>
    <w:rsid w:val="006209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9BD"/>
    <w:rPr>
      <w:i/>
      <w:iCs/>
      <w:color w:val="2F5496" w:themeColor="accent1" w:themeShade="BF"/>
    </w:rPr>
  </w:style>
  <w:style w:type="character" w:styleId="ad">
    <w:name w:val="Intense Reference"/>
    <w:basedOn w:val="a0"/>
    <w:uiPriority w:val="32"/>
    <w:qFormat/>
    <w:rsid w:val="006209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