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ECF7" w14:textId="77777777" w:rsidR="001E0D4B" w:rsidRDefault="001E0D4B">
      <w:pPr>
        <w:rPr>
          <w:rFonts w:hint="eastAsia"/>
        </w:rPr>
      </w:pPr>
      <w:r>
        <w:rPr>
          <w:rFonts w:hint="eastAsia"/>
        </w:rPr>
        <w:t>yi er san si wu liu qi ba jiu shi</w:t>
      </w:r>
    </w:p>
    <w:p w14:paraId="3E0CF7E1" w14:textId="77777777" w:rsidR="001E0D4B" w:rsidRDefault="001E0D4B">
      <w:pPr>
        <w:rPr>
          <w:rFonts w:hint="eastAsia"/>
        </w:rPr>
      </w:pPr>
      <w:r>
        <w:rPr>
          <w:rFonts w:hint="eastAsia"/>
        </w:rPr>
        <w:t>从古至今，数字在人类的生活中扮演着不可或缺的角色。我们每天都会用到数字，它们不仅用于计算、测量和标记时间，还在很大程度上影响了我们的思维方式。一（yī），作为所有正整数的基础，它象征着起点与单一性。二（èr）则引入了对立与互补的概念，阴阳两极，男女平等，都是二元性的体现。</w:t>
      </w:r>
    </w:p>
    <w:p w14:paraId="74C1221A" w14:textId="77777777" w:rsidR="001E0D4B" w:rsidRDefault="001E0D4B">
      <w:pPr>
        <w:rPr>
          <w:rFonts w:hint="eastAsia"/>
        </w:rPr>
      </w:pPr>
    </w:p>
    <w:p w14:paraId="12A2AE04" w14:textId="77777777" w:rsidR="001E0D4B" w:rsidRDefault="001E0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A38C6" w14:textId="77777777" w:rsidR="001E0D4B" w:rsidRDefault="001E0D4B">
      <w:pPr>
        <w:rPr>
          <w:rFonts w:hint="eastAsia"/>
        </w:rPr>
      </w:pPr>
      <w:r>
        <w:rPr>
          <w:rFonts w:hint="eastAsia"/>
        </w:rPr>
        <w:t>shi yi er shi san shi si shi wu</w:t>
      </w:r>
    </w:p>
    <w:p w14:paraId="51E5EDC4" w14:textId="77777777" w:rsidR="001E0D4B" w:rsidRDefault="001E0D4B">
      <w:pPr>
        <w:rPr>
          <w:rFonts w:hint="eastAsia"/>
        </w:rPr>
      </w:pPr>
      <w:r>
        <w:rPr>
          <w:rFonts w:hint="eastAsia"/>
        </w:rPr>
        <w:t>随着计数的发展，十（shí）成为了一个重要的里程碑。十进制系统是世界上大多数文化所采用的计数体系，这可能与人类有十个手指有关。十一（shí yī）、十二（shí èr）等数字进一步扩展了我们的计数能力，二十（èr shí）、三十（sān shí）等则是对更大数量级的表示。四十（sì shí）五（wǔ），这个组合不仅代表了具体的数值，还常常出现在各种成语中，比如“五十步笑百步”，用来形容事物之间的相对比较。</w:t>
      </w:r>
    </w:p>
    <w:p w14:paraId="1CB7948D" w14:textId="77777777" w:rsidR="001E0D4B" w:rsidRDefault="001E0D4B">
      <w:pPr>
        <w:rPr>
          <w:rFonts w:hint="eastAsia"/>
        </w:rPr>
      </w:pPr>
    </w:p>
    <w:p w14:paraId="002DB037" w14:textId="77777777" w:rsidR="001E0D4B" w:rsidRDefault="001E0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2D4DA" w14:textId="77777777" w:rsidR="001E0D4B" w:rsidRDefault="001E0D4B">
      <w:pPr>
        <w:rPr>
          <w:rFonts w:hint="eastAsia"/>
        </w:rPr>
      </w:pPr>
      <w:r>
        <w:rPr>
          <w:rFonts w:hint="eastAsia"/>
        </w:rPr>
        <w:t>liu shi qi shi ba shi jiu shi</w:t>
      </w:r>
    </w:p>
    <w:p w14:paraId="0E5E01DF" w14:textId="77777777" w:rsidR="001E0D4B" w:rsidRDefault="001E0D4B">
      <w:pPr>
        <w:rPr>
          <w:rFonts w:hint="eastAsia"/>
        </w:rPr>
      </w:pPr>
      <w:r>
        <w:rPr>
          <w:rFonts w:hint="eastAsia"/>
        </w:rPr>
        <w:t>六十（liù shí）、七十（qī shí）、八十（bā shí）以及九十（jiǔ shí），这些数字代表着逐渐增加的数量，也反映了人类对于年龄、岁月的记录方式。在中国传统文化里，六十岁是一个人经历了一甲子轮回后的年纪，被称为花甲之年；而七十岁则被尊称为古稀之年，寓意着长寿和智慧。到了八十和九十岁，人们通常会更加敬重长者的经验和教诲。</w:t>
      </w:r>
    </w:p>
    <w:p w14:paraId="436F9E99" w14:textId="77777777" w:rsidR="001E0D4B" w:rsidRDefault="001E0D4B">
      <w:pPr>
        <w:rPr>
          <w:rFonts w:hint="eastAsia"/>
        </w:rPr>
      </w:pPr>
    </w:p>
    <w:p w14:paraId="0009BB47" w14:textId="77777777" w:rsidR="001E0D4B" w:rsidRDefault="001E0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9AA66" w14:textId="77777777" w:rsidR="001E0D4B" w:rsidRDefault="001E0D4B">
      <w:pPr>
        <w:rPr>
          <w:rFonts w:hint="eastAsia"/>
        </w:rPr>
      </w:pPr>
      <w:r>
        <w:rPr>
          <w:rFonts w:hint="eastAsia"/>
        </w:rPr>
        <w:t>bai qian wan yi</w:t>
      </w:r>
    </w:p>
    <w:p w14:paraId="0015BA8D" w14:textId="77777777" w:rsidR="001E0D4B" w:rsidRDefault="001E0D4B">
      <w:pPr>
        <w:rPr>
          <w:rFonts w:hint="eastAsia"/>
        </w:rPr>
      </w:pPr>
      <w:r>
        <w:rPr>
          <w:rFonts w:hint="eastAsia"/>
        </w:rPr>
        <w:t>当我们将目光投向更大的数字时，如百（bǎi）、千（qiān）、万（wàn）、亿（yì），我们会发现这些数字不仅仅用于描述庞大的数量，更承载着历史文化的厚重感。在古代，拥有成千上万财富的人被视为非常富有的贵族或商人。今天，“亿万”这样的词汇经常用来形容那些成功的企业家或是大型企业的市值。数字不仅仅是符号，它们背后的故事和意义丰富了人类文明的宝库。</w:t>
      </w:r>
    </w:p>
    <w:p w14:paraId="5F391C74" w14:textId="77777777" w:rsidR="001E0D4B" w:rsidRDefault="001E0D4B">
      <w:pPr>
        <w:rPr>
          <w:rFonts w:hint="eastAsia"/>
        </w:rPr>
      </w:pPr>
    </w:p>
    <w:p w14:paraId="486F206F" w14:textId="77777777" w:rsidR="001E0D4B" w:rsidRDefault="001E0D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88337" w14:textId="2D058940" w:rsidR="00E1229A" w:rsidRDefault="00E1229A"/>
    <w:sectPr w:rsidR="00E1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9A"/>
    <w:rsid w:val="000A09D4"/>
    <w:rsid w:val="001E0D4B"/>
    <w:rsid w:val="00E1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C4D3B-88D3-4163-B31A-F2559D8F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