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98CF" w14:textId="77777777" w:rsidR="001031E8" w:rsidRDefault="001031E8">
      <w:pPr>
        <w:rPr>
          <w:rFonts w:hint="eastAsia"/>
        </w:rPr>
      </w:pPr>
      <w:r>
        <w:rPr>
          <w:rFonts w:hint="eastAsia"/>
        </w:rPr>
        <w:t>按耐与按捺的拼音</w:t>
      </w:r>
    </w:p>
    <w:p w14:paraId="2600D8F7" w14:textId="77777777" w:rsidR="001031E8" w:rsidRDefault="001031E8">
      <w:pPr>
        <w:rPr>
          <w:rFonts w:hint="eastAsia"/>
        </w:rPr>
      </w:pPr>
      <w:r>
        <w:rPr>
          <w:rFonts w:hint="eastAsia"/>
        </w:rPr>
        <w:t>在汉语的广袤词汇海洋中，"按耐"和"按捺"这两个词语虽然字形相似，但它们各自的拼音却有着细微的差别。"按耐"的拼音是 àn nài，而"按捺"的拼音则是 àn nà。尽管只是一字之差，但这微小的变化却带来了不同的语义和使用场景。</w:t>
      </w:r>
    </w:p>
    <w:p w14:paraId="7D66DF4A" w14:textId="77777777" w:rsidR="001031E8" w:rsidRDefault="001031E8">
      <w:pPr>
        <w:rPr>
          <w:rFonts w:hint="eastAsia"/>
        </w:rPr>
      </w:pPr>
    </w:p>
    <w:p w14:paraId="50B9631E" w14:textId="77777777" w:rsidR="001031E8" w:rsidRDefault="00103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33192" w14:textId="77777777" w:rsidR="001031E8" w:rsidRDefault="001031E8">
      <w:pPr>
        <w:rPr>
          <w:rFonts w:hint="eastAsia"/>
        </w:rPr>
      </w:pPr>
      <w:r>
        <w:rPr>
          <w:rFonts w:hint="eastAsia"/>
        </w:rPr>
        <w:t>从历史长河中走来的两个词</w:t>
      </w:r>
    </w:p>
    <w:p w14:paraId="78A8EE86" w14:textId="77777777" w:rsidR="001031E8" w:rsidRDefault="001031E8">
      <w:pPr>
        <w:rPr>
          <w:rFonts w:hint="eastAsia"/>
        </w:rPr>
      </w:pPr>
      <w:r>
        <w:rPr>
          <w:rFonts w:hint="eastAsia"/>
        </w:rPr>
        <w:t>追溯到古代，汉字的演变犹如一条流淌不息的河流，每个词语都承载着其独特的历史背景和文化内涵。"按耐"一词，较少见于古籍之中，它更多地出现在现代汉语口语表达里，用来形容人对某种情绪或冲动难以控制的状态。而"按捺"则更为古老，常见于文学作品，带有浓厚的文化底蕴，往往用于描述一种内敛的情绪或者力量的克制。</w:t>
      </w:r>
    </w:p>
    <w:p w14:paraId="647E3D8A" w14:textId="77777777" w:rsidR="001031E8" w:rsidRDefault="001031E8">
      <w:pPr>
        <w:rPr>
          <w:rFonts w:hint="eastAsia"/>
        </w:rPr>
      </w:pPr>
    </w:p>
    <w:p w14:paraId="11F4FF91" w14:textId="77777777" w:rsidR="001031E8" w:rsidRDefault="00103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3B7BF" w14:textId="77777777" w:rsidR="001031E8" w:rsidRDefault="001031E8">
      <w:pPr>
        <w:rPr>
          <w:rFonts w:hint="eastAsia"/>
        </w:rPr>
      </w:pPr>
      <w:r>
        <w:rPr>
          <w:rFonts w:hint="eastAsia"/>
        </w:rPr>
        <w:t>拼音背后的声音艺术</w:t>
      </w:r>
    </w:p>
    <w:p w14:paraId="6696B7D0" w14:textId="77777777" w:rsidR="001031E8" w:rsidRDefault="001031E8">
      <w:pPr>
        <w:rPr>
          <w:rFonts w:hint="eastAsia"/>
        </w:rPr>
      </w:pPr>
      <w:r>
        <w:rPr>
          <w:rFonts w:hint="eastAsia"/>
        </w:rPr>
        <w:t>汉语拼音不仅是学习汉字发音的重要工具，也是语言艺术的一部分。当我们将“按”（àn）这个音节与其他不同的韵母组合时，如“耐”（nài）和“捺”（nà），我们实际上是在创造两种不同的情感色彩。“按耐”的发音较为轻快，仿佛传达出一种急切的心情；而“按捺”的发音则显得深沉稳重，给人一种蓄势待发的感觉。</w:t>
      </w:r>
    </w:p>
    <w:p w14:paraId="5E45B5B5" w14:textId="77777777" w:rsidR="001031E8" w:rsidRDefault="001031E8">
      <w:pPr>
        <w:rPr>
          <w:rFonts w:hint="eastAsia"/>
        </w:rPr>
      </w:pPr>
    </w:p>
    <w:p w14:paraId="710EC774" w14:textId="77777777" w:rsidR="001031E8" w:rsidRDefault="00103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57834" w14:textId="77777777" w:rsidR="001031E8" w:rsidRDefault="001031E8">
      <w:pPr>
        <w:rPr>
          <w:rFonts w:hint="eastAsia"/>
        </w:rPr>
      </w:pPr>
      <w:r>
        <w:rPr>
          <w:rFonts w:hint="eastAsia"/>
        </w:rPr>
        <w:t>用法上的微妙差异</w:t>
      </w:r>
    </w:p>
    <w:p w14:paraId="1792BB9E" w14:textId="77777777" w:rsidR="001031E8" w:rsidRDefault="001031E8">
      <w:pPr>
        <w:rPr>
          <w:rFonts w:hint="eastAsia"/>
        </w:rPr>
      </w:pPr>
      <w:r>
        <w:rPr>
          <w:rFonts w:hint="eastAsia"/>
        </w:rPr>
        <w:t>在日常交流中，“按耐”通常用于非正式场合，表达个人难以抑制的情绪或欲望。例如，“他按耐不住心中的喜悦。”这里，“按耐”强调了一种即时性的情绪反应。相比之下，“按捺”更多出现在书面语或是描述人物性格特征时，意味着经过深思熟虑后的自我约束。比如，“她总是能够按捺住自己的愤怒，保持冷静。”这不仅体现了说话者的修养，也反映了中文词汇丰富多变的魅力。</w:t>
      </w:r>
    </w:p>
    <w:p w14:paraId="38F49588" w14:textId="77777777" w:rsidR="001031E8" w:rsidRDefault="001031E8">
      <w:pPr>
        <w:rPr>
          <w:rFonts w:hint="eastAsia"/>
        </w:rPr>
      </w:pPr>
    </w:p>
    <w:p w14:paraId="5770CB87" w14:textId="77777777" w:rsidR="001031E8" w:rsidRDefault="00103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41369" w14:textId="77777777" w:rsidR="001031E8" w:rsidRDefault="001031E8">
      <w:pPr>
        <w:rPr>
          <w:rFonts w:hint="eastAsia"/>
        </w:rPr>
      </w:pPr>
      <w:r>
        <w:rPr>
          <w:rFonts w:hint="eastAsia"/>
        </w:rPr>
        <w:t>总结：理解并正确运用</w:t>
      </w:r>
    </w:p>
    <w:p w14:paraId="41D317CD" w14:textId="77777777" w:rsidR="001031E8" w:rsidRDefault="001031E8">
      <w:pPr>
        <w:rPr>
          <w:rFonts w:hint="eastAsia"/>
        </w:rPr>
      </w:pPr>
      <w:r>
        <w:rPr>
          <w:rFonts w:hint="eastAsia"/>
        </w:rPr>
        <w:t>了解“按耐”（àn nài）与“按捺”（àn nà）之间的区别有助于提高我们的语言表达能力。通过准确选择合适的词汇来传达意图，可以使沟通更加精准有效。无论是口语还是写作，掌握这对近义词的区别都能让我们的表达更加生动形象，同时也展示了中华语言文化的博大精深。因此，在今后的学习和生活中，不妨多留意这两个词语的不同之处，让它们为你的言辞增添一抹亮色。</w:t>
      </w:r>
    </w:p>
    <w:p w14:paraId="1F73BD34" w14:textId="77777777" w:rsidR="001031E8" w:rsidRDefault="001031E8">
      <w:pPr>
        <w:rPr>
          <w:rFonts w:hint="eastAsia"/>
        </w:rPr>
      </w:pPr>
    </w:p>
    <w:p w14:paraId="28605C81" w14:textId="77777777" w:rsidR="001031E8" w:rsidRDefault="00103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4AD15" w14:textId="362E46D6" w:rsidR="00FF2532" w:rsidRDefault="00FF2532"/>
    <w:sectPr w:rsidR="00FF2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32"/>
    <w:rsid w:val="000A09D4"/>
    <w:rsid w:val="001031E8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E82DE-96FD-4222-914C-89390BD0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