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78B7D" w14:textId="77777777" w:rsidR="008B019D" w:rsidRDefault="008B019D">
      <w:pPr>
        <w:rPr>
          <w:rFonts w:hint="eastAsia"/>
        </w:rPr>
      </w:pPr>
      <w:r>
        <w:rPr>
          <w:rFonts w:hint="eastAsia"/>
        </w:rPr>
        <w:t>按的组词和的拼音怎么写：探索汉字的魅力</w:t>
      </w:r>
    </w:p>
    <w:p w14:paraId="2F2337E6" w14:textId="77777777" w:rsidR="008B019D" w:rsidRDefault="008B019D">
      <w:pPr>
        <w:rPr>
          <w:rFonts w:hint="eastAsia"/>
        </w:rPr>
      </w:pPr>
      <w:r>
        <w:rPr>
          <w:rFonts w:hint="eastAsia"/>
        </w:rPr>
        <w:t>在汉语中，每个字都有其独特的发音和意义，而通过组合不同的字，我们可以创造出丰富多样的词汇。今天，我们将一起探索“按”这个字的组词以及它的拼音，深入了解这个常用字背后的文化与语言魅力。</w:t>
      </w:r>
    </w:p>
    <w:p w14:paraId="0C4313FD" w14:textId="77777777" w:rsidR="008B019D" w:rsidRDefault="008B019D">
      <w:pPr>
        <w:rPr>
          <w:rFonts w:hint="eastAsia"/>
        </w:rPr>
      </w:pPr>
    </w:p>
    <w:p w14:paraId="527D9BA3" w14:textId="77777777" w:rsidR="008B019D" w:rsidRDefault="008B01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02989" w14:textId="77777777" w:rsidR="008B019D" w:rsidRDefault="008B019D">
      <w:pPr>
        <w:rPr>
          <w:rFonts w:hint="eastAsia"/>
        </w:rPr>
      </w:pPr>
      <w:r>
        <w:rPr>
          <w:rFonts w:hint="eastAsia"/>
        </w:rPr>
        <w:t>按的基本含义</w:t>
      </w:r>
    </w:p>
    <w:p w14:paraId="507165EA" w14:textId="77777777" w:rsidR="008B019D" w:rsidRDefault="008B019D">
      <w:pPr>
        <w:rPr>
          <w:rFonts w:hint="eastAsia"/>
        </w:rPr>
      </w:pPr>
      <w:r>
        <w:rPr>
          <w:rFonts w:hint="eastAsia"/>
        </w:rPr>
        <w:t>“按”（àn）是一个多义字，在不同的语境下有着丰富的含义。它通常表示用手压、触摸或者控制的动作。例如，我们可以说“按下按钮”，这里“按”指的是施加压力使物体移动或改变状态。“按”也可以用来描述遵循规则或程序行事，如“按部就班”。在某些情况下，它还可以表达一种检查或探究的行为，比如“按图索骥”，意味着根据线索查找事物。</w:t>
      </w:r>
    </w:p>
    <w:p w14:paraId="531E8EAF" w14:textId="77777777" w:rsidR="008B019D" w:rsidRDefault="008B019D">
      <w:pPr>
        <w:rPr>
          <w:rFonts w:hint="eastAsia"/>
        </w:rPr>
      </w:pPr>
    </w:p>
    <w:p w14:paraId="0C7D9072" w14:textId="77777777" w:rsidR="008B019D" w:rsidRDefault="008B01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40A8A" w14:textId="77777777" w:rsidR="008B019D" w:rsidRDefault="008B019D">
      <w:pPr>
        <w:rPr>
          <w:rFonts w:hint="eastAsia"/>
        </w:rPr>
      </w:pPr>
      <w:r>
        <w:rPr>
          <w:rFonts w:hint="eastAsia"/>
        </w:rPr>
        <w:t>按的拼音及声调</w:t>
      </w:r>
    </w:p>
    <w:p w14:paraId="1C06F7AB" w14:textId="77777777" w:rsidR="008B019D" w:rsidRDefault="008B019D">
      <w:pPr>
        <w:rPr>
          <w:rFonts w:hint="eastAsia"/>
        </w:rPr>
      </w:pPr>
      <w:r>
        <w:rPr>
          <w:rFonts w:hint="eastAsia"/>
        </w:rPr>
        <w:t>对于初学者来说，学习汉字时正确掌握其拼音非常重要。“按”的拼音是“àn”，属于去声（第四声），这表示发音时音调要从高降到低，给人一种坚定且明确的感觉。这种声调变化不仅有助于区分同音字，也是汉语语音美感的一部分。</w:t>
      </w:r>
    </w:p>
    <w:p w14:paraId="1A738FE2" w14:textId="77777777" w:rsidR="008B019D" w:rsidRDefault="008B019D">
      <w:pPr>
        <w:rPr>
          <w:rFonts w:hint="eastAsia"/>
        </w:rPr>
      </w:pPr>
    </w:p>
    <w:p w14:paraId="2A8E9731" w14:textId="77777777" w:rsidR="008B019D" w:rsidRDefault="008B01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95C9C" w14:textId="77777777" w:rsidR="008B019D" w:rsidRDefault="008B019D">
      <w:pPr>
        <w:rPr>
          <w:rFonts w:hint="eastAsia"/>
        </w:rPr>
      </w:pPr>
      <w:r>
        <w:rPr>
          <w:rFonts w:hint="eastAsia"/>
        </w:rPr>
        <w:t>常见的按的组词</w:t>
      </w:r>
    </w:p>
    <w:p w14:paraId="51DCCDBC" w14:textId="77777777" w:rsidR="008B019D" w:rsidRDefault="008B019D">
      <w:pPr>
        <w:rPr>
          <w:rFonts w:hint="eastAsia"/>
        </w:rPr>
      </w:pPr>
      <w:r>
        <w:rPr>
          <w:rFonts w:hint="eastAsia"/>
        </w:rPr>
        <w:t>在日常生活中，“按”字频繁出现在各种词汇之中。以下是一些常见的例子：</w:t>
      </w:r>
    </w:p>
    <w:p w14:paraId="4B3D22C7" w14:textId="77777777" w:rsidR="008B019D" w:rsidRDefault="008B019D">
      <w:pPr>
        <w:rPr>
          <w:rFonts w:hint="eastAsia"/>
        </w:rPr>
      </w:pPr>
      <w:r>
        <w:rPr>
          <w:rFonts w:hint="eastAsia"/>
        </w:rPr>
        <w:t>1. 按钮 (àn niǔ)- 一种用于启动或停止机器操作的小装置。</w:t>
      </w:r>
    </w:p>
    <w:p w14:paraId="1D5C125D" w14:textId="77777777" w:rsidR="008B019D" w:rsidRDefault="008B019D">
      <w:pPr>
        <w:rPr>
          <w:rFonts w:hint="eastAsia"/>
        </w:rPr>
      </w:pPr>
      <w:r>
        <w:rPr>
          <w:rFonts w:hint="eastAsia"/>
        </w:rPr>
        <w:t>2. 按摩 (ànmó)- 通过揉捏身体来放松肌肉、促进血液循环的治疗方法。</w:t>
      </w:r>
    </w:p>
    <w:p w14:paraId="5FBA9048" w14:textId="77777777" w:rsidR="008B019D" w:rsidRDefault="008B019D">
      <w:pPr>
        <w:rPr>
          <w:rFonts w:hint="eastAsia"/>
        </w:rPr>
      </w:pPr>
      <w:r>
        <w:rPr>
          <w:rFonts w:hint="eastAsia"/>
        </w:rPr>
        <w:t>3. 按照 (àn zhào)- 遵循某种方式或指示进行活动。</w:t>
      </w:r>
    </w:p>
    <w:p w14:paraId="4D8F2F3C" w14:textId="77777777" w:rsidR="008B019D" w:rsidRDefault="008B019D">
      <w:pPr>
        <w:rPr>
          <w:rFonts w:hint="eastAsia"/>
        </w:rPr>
      </w:pPr>
      <w:r>
        <w:rPr>
          <w:rFonts w:hint="eastAsia"/>
        </w:rPr>
        <w:t>4. 按揭 (àn jiē)- 一种购房贷款形式，购房者分期付款购买房产。</w:t>
      </w:r>
    </w:p>
    <w:p w14:paraId="5E1CE9DD" w14:textId="77777777" w:rsidR="008B019D" w:rsidRDefault="008B019D">
      <w:pPr>
        <w:rPr>
          <w:rFonts w:hint="eastAsia"/>
        </w:rPr>
      </w:pPr>
      <w:r>
        <w:rPr>
          <w:rFonts w:hint="eastAsia"/>
        </w:rPr>
        <w:t>5. 按捺 (àn nà)- 抑制情绪，保持冷静。</w:t>
      </w:r>
    </w:p>
    <w:p w14:paraId="6648ECE0" w14:textId="77777777" w:rsidR="008B019D" w:rsidRDefault="008B019D">
      <w:pPr>
        <w:rPr>
          <w:rFonts w:hint="eastAsia"/>
        </w:rPr>
      </w:pPr>
      <w:r>
        <w:rPr>
          <w:rFonts w:hint="eastAsia"/>
        </w:rPr>
        <w:t>这些词汇展示了“按”字在不同场景下的应用，体现了汉语词汇的灵活性和多样性。</w:t>
      </w:r>
    </w:p>
    <w:p w14:paraId="1A006742" w14:textId="77777777" w:rsidR="008B019D" w:rsidRDefault="008B019D">
      <w:pPr>
        <w:rPr>
          <w:rFonts w:hint="eastAsia"/>
        </w:rPr>
      </w:pPr>
    </w:p>
    <w:p w14:paraId="5B60F617" w14:textId="77777777" w:rsidR="008B019D" w:rsidRDefault="008B01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DDAE4" w14:textId="77777777" w:rsidR="008B019D" w:rsidRDefault="008B019D">
      <w:pPr>
        <w:rPr>
          <w:rFonts w:hint="eastAsia"/>
        </w:rPr>
      </w:pPr>
      <w:r>
        <w:rPr>
          <w:rFonts w:hint="eastAsia"/>
        </w:rPr>
        <w:t>按的成语及其文化背景</w:t>
      </w:r>
    </w:p>
    <w:p w14:paraId="47FB7BB0" w14:textId="77777777" w:rsidR="008B019D" w:rsidRDefault="008B019D">
      <w:pPr>
        <w:rPr>
          <w:rFonts w:hint="eastAsia"/>
        </w:rPr>
      </w:pPr>
      <w:r>
        <w:rPr>
          <w:rFonts w:hint="eastAsia"/>
        </w:rPr>
        <w:t>汉语成语是中华文化宝库中的瑰宝，许多包含“按”字的成语都蕴含着深刻的历史故事和哲学思想。例如，“按兵不动”原指军队接到命令后暂时不采取行动，后来引申为遇到问题时不急于处理，而是等待时机成熟再做决定；“按图索骥”则讲述了一个伯乐相马的故事，寓意按照既定的方法或线索去寻找目标。这些成语不仅是语言表达的艺术，更是中华民族智慧的结晶。</w:t>
      </w:r>
    </w:p>
    <w:p w14:paraId="3F7EBC51" w14:textId="77777777" w:rsidR="008B019D" w:rsidRDefault="008B019D">
      <w:pPr>
        <w:rPr>
          <w:rFonts w:hint="eastAsia"/>
        </w:rPr>
      </w:pPr>
    </w:p>
    <w:p w14:paraId="57F82805" w14:textId="77777777" w:rsidR="008B019D" w:rsidRDefault="008B01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418CA" w14:textId="77777777" w:rsidR="008B019D" w:rsidRDefault="008B019D">
      <w:pPr>
        <w:rPr>
          <w:rFonts w:hint="eastAsia"/>
        </w:rPr>
      </w:pPr>
      <w:r>
        <w:rPr>
          <w:rFonts w:hint="eastAsia"/>
        </w:rPr>
        <w:t>最后的总结：按的组词和拼音的学习价值</w:t>
      </w:r>
    </w:p>
    <w:p w14:paraId="2721BAA1" w14:textId="77777777" w:rsidR="008B019D" w:rsidRDefault="008B019D">
      <w:pPr>
        <w:rPr>
          <w:rFonts w:hint="eastAsia"/>
        </w:rPr>
      </w:pPr>
      <w:r>
        <w:rPr>
          <w:rFonts w:hint="eastAsia"/>
        </w:rPr>
        <w:t>通过对“按”的组词和拼音的学习，我们不仅可以更好地理解和使用这个字，还能感受到汉语的独特韵味和深厚底蕴。无论是日常生活中的交流还是学术研究中的探讨，“按”字及相关词汇都为我们提供了丰富的表达工具。希望这篇文章能够帮助大家更深入地了解“按”字，并激发对汉语学习的兴趣。继续探索更多有趣的汉字吧！</w:t>
      </w:r>
    </w:p>
    <w:p w14:paraId="59910E46" w14:textId="77777777" w:rsidR="008B019D" w:rsidRDefault="008B019D">
      <w:pPr>
        <w:rPr>
          <w:rFonts w:hint="eastAsia"/>
        </w:rPr>
      </w:pPr>
    </w:p>
    <w:p w14:paraId="648C0C7E" w14:textId="77777777" w:rsidR="008B019D" w:rsidRDefault="008B01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B4D28" w14:textId="47D2296D" w:rsidR="00DA4773" w:rsidRDefault="00DA4773"/>
    <w:sectPr w:rsidR="00DA4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773"/>
    <w:rsid w:val="000A09D4"/>
    <w:rsid w:val="008B019D"/>
    <w:rsid w:val="00DA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460A1-D309-4F5C-B1CC-37682D0B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7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7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7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7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7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7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7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7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7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7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7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7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7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7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7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7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7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7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7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7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