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4389" w14:textId="77777777" w:rsidR="00D65CDA" w:rsidRDefault="00D65CDA">
      <w:pPr>
        <w:rPr>
          <w:rFonts w:hint="eastAsia"/>
        </w:rPr>
      </w:pPr>
      <w:r>
        <w:rPr>
          <w:rFonts w:hint="eastAsia"/>
        </w:rPr>
        <w:t>按的组词与的拼音</w:t>
      </w:r>
    </w:p>
    <w:p w14:paraId="57ADEE4C" w14:textId="77777777" w:rsidR="00D65CDA" w:rsidRDefault="00D65CDA">
      <w:pPr>
        <w:rPr>
          <w:rFonts w:hint="eastAsia"/>
        </w:rPr>
      </w:pPr>
      <w:r>
        <w:rPr>
          <w:rFonts w:hint="eastAsia"/>
        </w:rPr>
        <w:t>在汉语的学习和使用中，汉字的读音和组合是构建语言表达的基础。"按"字作为常用汉字之一，不仅有着丰富的语义，其与其他字的组合也形成了众多词汇，在不同的语境下有着广泛的应用。了解“按”的拼音对于准确发音和交流至关重要。本文将探索以“按”字为中心的词汇构造及其对应的拼音。</w:t>
      </w:r>
    </w:p>
    <w:p w14:paraId="5D659E47" w14:textId="77777777" w:rsidR="00D65CDA" w:rsidRDefault="00D65CDA">
      <w:pPr>
        <w:rPr>
          <w:rFonts w:hint="eastAsia"/>
        </w:rPr>
      </w:pPr>
    </w:p>
    <w:p w14:paraId="2C8AC570" w14:textId="77777777" w:rsidR="00D65CDA" w:rsidRDefault="00D65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7AD95" w14:textId="77777777" w:rsidR="00D65CDA" w:rsidRDefault="00D65CDA">
      <w:pPr>
        <w:rPr>
          <w:rFonts w:hint="eastAsia"/>
        </w:rPr>
      </w:pPr>
      <w:r>
        <w:rPr>
          <w:rFonts w:hint="eastAsia"/>
        </w:rPr>
        <w:t>按的基本含义</w:t>
      </w:r>
    </w:p>
    <w:p w14:paraId="49C66F1D" w14:textId="77777777" w:rsidR="00D65CDA" w:rsidRDefault="00D65CDA">
      <w:pPr>
        <w:rPr>
          <w:rFonts w:hint="eastAsia"/>
        </w:rPr>
      </w:pPr>
      <w:r>
        <w:rPr>
          <w:rFonts w:hint="eastAsia"/>
        </w:rPr>
        <w:t>“按”是一个多义词，主要表示用手压或触摸的动作，如按下按钮、按摩等。它也可以用来表示遵循某种规则或方法进行操作，例如按计划行事。“按”还可以用作副词，强调动作的方式，如按照、按部就班等。这些基本含义构成了“按”字与其他汉字结合的基础，从而产生了许多实用的词汇。</w:t>
      </w:r>
    </w:p>
    <w:p w14:paraId="3BDFA18A" w14:textId="77777777" w:rsidR="00D65CDA" w:rsidRDefault="00D65CDA">
      <w:pPr>
        <w:rPr>
          <w:rFonts w:hint="eastAsia"/>
        </w:rPr>
      </w:pPr>
    </w:p>
    <w:p w14:paraId="29E58CC3" w14:textId="77777777" w:rsidR="00D65CDA" w:rsidRDefault="00D65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08FC" w14:textId="77777777" w:rsidR="00D65CDA" w:rsidRDefault="00D65CDA">
      <w:pPr>
        <w:rPr>
          <w:rFonts w:hint="eastAsia"/>
        </w:rPr>
      </w:pPr>
      <w:r>
        <w:rPr>
          <w:rFonts w:hint="eastAsia"/>
        </w:rPr>
        <w:t>按的拼音与声调</w:t>
      </w:r>
    </w:p>
    <w:p w14:paraId="723EAEE5" w14:textId="77777777" w:rsidR="00D65CDA" w:rsidRDefault="00D65CDA">
      <w:pPr>
        <w:rPr>
          <w:rFonts w:hint="eastAsia"/>
        </w:rPr>
      </w:pPr>
      <w:r>
        <w:rPr>
          <w:rFonts w:hint="eastAsia"/>
        </w:rPr>
        <w:t>“按”的拼音是àn，属于去声（第四声），这决定了它的发音特征。在汉语拼音系统中，声调对于区分词义具有重要作用。因此，正确地掌握“按”的声调对于理解包含此字的词语和句子非常重要。在日常交流中，误读声调可能会导致沟通上的误解。</w:t>
      </w:r>
    </w:p>
    <w:p w14:paraId="4AEB3770" w14:textId="77777777" w:rsidR="00D65CDA" w:rsidRDefault="00D65CDA">
      <w:pPr>
        <w:rPr>
          <w:rFonts w:hint="eastAsia"/>
        </w:rPr>
      </w:pPr>
    </w:p>
    <w:p w14:paraId="5F84A6D7" w14:textId="77777777" w:rsidR="00D65CDA" w:rsidRDefault="00D65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CE8D" w14:textId="77777777" w:rsidR="00D65CDA" w:rsidRDefault="00D65CDA">
      <w:pPr>
        <w:rPr>
          <w:rFonts w:hint="eastAsia"/>
        </w:rPr>
      </w:pPr>
      <w:r>
        <w:rPr>
          <w:rFonts w:hint="eastAsia"/>
        </w:rPr>
        <w:t>按的组词示例</w:t>
      </w:r>
    </w:p>
    <w:p w14:paraId="5DC8B5F4" w14:textId="77777777" w:rsidR="00D65CDA" w:rsidRDefault="00D65CDA">
      <w:pPr>
        <w:rPr>
          <w:rFonts w:hint="eastAsia"/>
        </w:rPr>
      </w:pPr>
      <w:r>
        <w:rPr>
          <w:rFonts w:hint="eastAsia"/>
        </w:rPr>
        <w:t>基于“按”的不同含义，我们可以找到许多与其搭配使用的词汇。比如：“按揭”，指的是一种购房贷款方式；“按时”，指的是按照规定的时间；“按图索骥”，则是一个成语，意为根据线索寻找事物。另外还有“按捺不住”，描述的是难以抑制的情感；“按兵不动”，形容保持现状，暂不采取行动。每个词都有其独特的意义，体现了汉语词汇的丰富性和多样性。</w:t>
      </w:r>
    </w:p>
    <w:p w14:paraId="2CE92C1D" w14:textId="77777777" w:rsidR="00D65CDA" w:rsidRDefault="00D65CDA">
      <w:pPr>
        <w:rPr>
          <w:rFonts w:hint="eastAsia"/>
        </w:rPr>
      </w:pPr>
    </w:p>
    <w:p w14:paraId="3981341E" w14:textId="77777777" w:rsidR="00D65CDA" w:rsidRDefault="00D65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F478" w14:textId="77777777" w:rsidR="00D65CDA" w:rsidRDefault="00D65CDA">
      <w:pPr>
        <w:rPr>
          <w:rFonts w:hint="eastAsia"/>
        </w:rPr>
      </w:pPr>
      <w:r>
        <w:rPr>
          <w:rFonts w:hint="eastAsia"/>
        </w:rPr>
        <w:t>按的成语与习语</w:t>
      </w:r>
    </w:p>
    <w:p w14:paraId="6F7C0CCD" w14:textId="77777777" w:rsidR="00D65CDA" w:rsidRDefault="00D65CDA">
      <w:pPr>
        <w:rPr>
          <w:rFonts w:hint="eastAsia"/>
        </w:rPr>
      </w:pPr>
      <w:r>
        <w:rPr>
          <w:rFonts w:hint="eastAsia"/>
        </w:rPr>
        <w:t>汉语中有很多含有“按”的成语和习语，它们往往承载着深厚的文化背景和历史故事。“按图索骥”就是一个典型的例子，它源于古代的故事，教导人们如何依据线索解决问题。又如“按剑而跽”，描绘了一种警觉的状态，随时准备应对可能的威胁。成语不仅增加了语言的表现力，还反映了中国传统文化中的智慧。</w:t>
      </w:r>
    </w:p>
    <w:p w14:paraId="06219F0D" w14:textId="77777777" w:rsidR="00D65CDA" w:rsidRDefault="00D65CDA">
      <w:pPr>
        <w:rPr>
          <w:rFonts w:hint="eastAsia"/>
        </w:rPr>
      </w:pPr>
    </w:p>
    <w:p w14:paraId="5EB14842" w14:textId="77777777" w:rsidR="00D65CDA" w:rsidRDefault="00D65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7D1E" w14:textId="77777777" w:rsidR="00D65CDA" w:rsidRDefault="00D65CDA">
      <w:pPr>
        <w:rPr>
          <w:rFonts w:hint="eastAsia"/>
        </w:rPr>
      </w:pPr>
      <w:r>
        <w:rPr>
          <w:rFonts w:hint="eastAsia"/>
        </w:rPr>
        <w:t>最后的总结</w:t>
      </w:r>
    </w:p>
    <w:p w14:paraId="056CEEA1" w14:textId="77777777" w:rsidR="00D65CDA" w:rsidRDefault="00D65CDA">
      <w:pPr>
        <w:rPr>
          <w:rFonts w:hint="eastAsia"/>
        </w:rPr>
      </w:pPr>
      <w:r>
        <w:rPr>
          <w:rFonts w:hint="eastAsia"/>
        </w:rPr>
        <w:t>“按”的组词和拼音是汉语学习的重要组成部分。通过理解和掌握“按”字的各种组合形式以及正确的拼音发音，我们能够更加准确地表达自己的想法，并深入体会汉语的魅力。无论是日常对话还是书面写作，熟练运用这些知识都能帮助我们更好地沟通和交流。</w:t>
      </w:r>
    </w:p>
    <w:p w14:paraId="30634BEB" w14:textId="77777777" w:rsidR="00D65CDA" w:rsidRDefault="00D65CDA">
      <w:pPr>
        <w:rPr>
          <w:rFonts w:hint="eastAsia"/>
        </w:rPr>
      </w:pPr>
    </w:p>
    <w:p w14:paraId="5F26BC22" w14:textId="77777777" w:rsidR="00D65CDA" w:rsidRDefault="00D65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D9FC9" w14:textId="6C644E8F" w:rsidR="003E2C7D" w:rsidRDefault="003E2C7D"/>
    <w:sectPr w:rsidR="003E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D"/>
    <w:rsid w:val="000A09D4"/>
    <w:rsid w:val="003E2C7D"/>
    <w:rsid w:val="00D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3FDD-77E4-4DD9-898F-F70300B0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